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7F147F" w14:textId="1CDA8EBD" w:rsidR="007E4DC6" w:rsidRDefault="007E4DC6">
      <w:proofErr w:type="spellStart"/>
      <w:r>
        <w:t>Chú</w:t>
      </w:r>
      <w:proofErr w:type="spellEnd"/>
      <w:r>
        <w:t xml:space="preserve"> ý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free()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sạch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đó</w:t>
      </w:r>
      <w:proofErr w:type="spellEnd"/>
      <w:r w:rsidR="00A805A1">
        <w:t xml:space="preserve">, </w:t>
      </w:r>
      <w:proofErr w:type="spellStart"/>
      <w:r w:rsidR="00A805A1">
        <w:t>nên</w:t>
      </w:r>
      <w:proofErr w:type="spellEnd"/>
      <w:r w:rsidR="00A805A1">
        <w:t xml:space="preserve"> </w:t>
      </w:r>
      <w:proofErr w:type="spellStart"/>
      <w:r w:rsidR="00A805A1">
        <w:t>là</w:t>
      </w:r>
      <w:proofErr w:type="spellEnd"/>
      <w:r w:rsidR="00A805A1">
        <w:t xml:space="preserve"> </w:t>
      </w:r>
      <w:proofErr w:type="spellStart"/>
      <w:r w:rsidR="00A805A1">
        <w:t>sau</w:t>
      </w:r>
      <w:proofErr w:type="spellEnd"/>
      <w:r w:rsidR="00A805A1">
        <w:t xml:space="preserve"> </w:t>
      </w:r>
      <w:proofErr w:type="spellStart"/>
      <w:r w:rsidR="00A805A1">
        <w:t>khi</w:t>
      </w:r>
      <w:proofErr w:type="spellEnd"/>
      <w:r w:rsidR="00A805A1">
        <w:t xml:space="preserve"> </w:t>
      </w:r>
      <w:proofErr w:type="spellStart"/>
      <w:r w:rsidR="00A805A1">
        <w:t>dùng</w:t>
      </w:r>
      <w:proofErr w:type="spellEnd"/>
      <w:r w:rsidR="00A805A1">
        <w:t xml:space="preserve"> free() </w:t>
      </w:r>
      <w:proofErr w:type="spellStart"/>
      <w:r w:rsidR="00A805A1">
        <w:t>thì</w:t>
      </w:r>
      <w:proofErr w:type="spellEnd"/>
      <w:r w:rsidR="00A805A1">
        <w:t xml:space="preserve"> </w:t>
      </w:r>
      <w:proofErr w:type="spellStart"/>
      <w:r w:rsidR="00A805A1">
        <w:t>nên</w:t>
      </w:r>
      <w:proofErr w:type="spellEnd"/>
      <w:r w:rsidR="00A805A1">
        <w:t xml:space="preserve"> </w:t>
      </w:r>
      <w:proofErr w:type="spellStart"/>
      <w:r w:rsidR="00A805A1">
        <w:t>đưa</w:t>
      </w:r>
      <w:proofErr w:type="spellEnd"/>
      <w:r w:rsidR="00A805A1">
        <w:t xml:space="preserve"> con </w:t>
      </w:r>
      <w:proofErr w:type="spellStart"/>
      <w:r w:rsidR="00A805A1">
        <w:t>trỏ</w:t>
      </w:r>
      <w:proofErr w:type="spellEnd"/>
      <w:r w:rsidR="00A805A1">
        <w:t xml:space="preserve"> </w:t>
      </w:r>
      <w:proofErr w:type="spellStart"/>
      <w:r w:rsidR="00A805A1">
        <w:t>về</w:t>
      </w:r>
      <w:proofErr w:type="spellEnd"/>
      <w:r w:rsidR="00A805A1">
        <w:t xml:space="preserve"> NULL, </w:t>
      </w:r>
      <w:proofErr w:type="spellStart"/>
      <w:r w:rsidR="00A805A1">
        <w:t>chứ</w:t>
      </w:r>
      <w:proofErr w:type="spellEnd"/>
      <w:r w:rsidR="00A805A1">
        <w:t xml:space="preserve"> </w:t>
      </w:r>
      <w:proofErr w:type="spellStart"/>
      <w:r w:rsidR="00A805A1">
        <w:t>không</w:t>
      </w:r>
      <w:proofErr w:type="spellEnd"/>
      <w:r w:rsidR="00A805A1">
        <w:t xml:space="preserve"> </w:t>
      </w:r>
      <w:proofErr w:type="spellStart"/>
      <w:r w:rsidR="00A805A1">
        <w:t>là</w:t>
      </w:r>
      <w:proofErr w:type="spellEnd"/>
      <w:r w:rsidR="00A805A1">
        <w:t xml:space="preserve"> </w:t>
      </w:r>
      <w:proofErr w:type="spellStart"/>
      <w:r w:rsidR="00A805A1">
        <w:t>sẽ</w:t>
      </w:r>
      <w:proofErr w:type="spellEnd"/>
      <w:r w:rsidR="00A805A1">
        <w:t xml:space="preserve"> </w:t>
      </w:r>
      <w:proofErr w:type="spellStart"/>
      <w:r w:rsidR="00A805A1">
        <w:t>dùng</w:t>
      </w:r>
      <w:proofErr w:type="spellEnd"/>
      <w:r w:rsidR="00A805A1">
        <w:t xml:space="preserve"> </w:t>
      </w:r>
      <w:proofErr w:type="spellStart"/>
      <w:r w:rsidR="00A805A1">
        <w:t>giá</w:t>
      </w:r>
      <w:proofErr w:type="spellEnd"/>
      <w:r w:rsidR="00A805A1">
        <w:t xml:space="preserve"> </w:t>
      </w:r>
      <w:proofErr w:type="spellStart"/>
      <w:r w:rsidR="00A805A1">
        <w:t>trị</w:t>
      </w:r>
      <w:proofErr w:type="spellEnd"/>
      <w:r w:rsidR="00A805A1">
        <w:t xml:space="preserve"> </w:t>
      </w:r>
      <w:proofErr w:type="spellStart"/>
      <w:r w:rsidR="00A805A1">
        <w:t>tại</w:t>
      </w:r>
      <w:proofErr w:type="spellEnd"/>
      <w:r w:rsidR="00A805A1">
        <w:t xml:space="preserve"> </w:t>
      </w:r>
      <w:proofErr w:type="spellStart"/>
      <w:r w:rsidR="00A805A1">
        <w:t>vùng</w:t>
      </w:r>
      <w:proofErr w:type="spellEnd"/>
      <w:r w:rsidR="00A805A1">
        <w:t xml:space="preserve"> </w:t>
      </w:r>
      <w:proofErr w:type="spellStart"/>
      <w:r w:rsidR="00A805A1">
        <w:t>nhớ</w:t>
      </w:r>
      <w:proofErr w:type="spellEnd"/>
      <w:r w:rsidR="00A805A1">
        <w:t xml:space="preserve"> </w:t>
      </w:r>
      <w:proofErr w:type="spellStart"/>
      <w:r w:rsidR="00A805A1">
        <w:t>đã</w:t>
      </w:r>
      <w:proofErr w:type="spellEnd"/>
      <w:r w:rsidR="00A805A1">
        <w:t xml:space="preserve"> </w:t>
      </w:r>
      <w:proofErr w:type="spellStart"/>
      <w:r w:rsidR="00A805A1">
        <w:t>bị</w:t>
      </w:r>
      <w:proofErr w:type="spellEnd"/>
      <w:r w:rsidR="00A805A1">
        <w:t xml:space="preserve"> free -&gt; </w:t>
      </w:r>
      <w:proofErr w:type="spellStart"/>
      <w:r w:rsidR="00A805A1">
        <w:t>chương</w:t>
      </w:r>
      <w:proofErr w:type="spellEnd"/>
      <w:r w:rsidR="00A805A1">
        <w:t xml:space="preserve"> </w:t>
      </w:r>
      <w:proofErr w:type="spellStart"/>
      <w:r w:rsidR="00A805A1">
        <w:t>trình</w:t>
      </w:r>
      <w:proofErr w:type="spellEnd"/>
      <w:r w:rsidR="00A805A1">
        <w:t xml:space="preserve"> </w:t>
      </w:r>
      <w:proofErr w:type="spellStart"/>
      <w:r w:rsidR="00A805A1">
        <w:t>chạy</w:t>
      </w:r>
      <w:proofErr w:type="spellEnd"/>
      <w:r w:rsidR="00A805A1">
        <w:t xml:space="preserve"> </w:t>
      </w:r>
      <w:proofErr w:type="spellStart"/>
      <w:r w:rsidR="00A805A1">
        <w:t>không</w:t>
      </w:r>
      <w:proofErr w:type="spellEnd"/>
      <w:r w:rsidR="00A805A1">
        <w:t xml:space="preserve"> </w:t>
      </w:r>
      <w:proofErr w:type="spellStart"/>
      <w:r w:rsidR="00A805A1">
        <w:t>đúng</w:t>
      </w:r>
      <w:proofErr w:type="spellEnd"/>
    </w:p>
    <w:p w14:paraId="07A2A342" w14:textId="055DD01B" w:rsidR="009776E6" w:rsidRDefault="009776E6"/>
    <w:p w14:paraId="7B0546F7" w14:textId="52B7D265" w:rsidR="009776E6" w:rsidRDefault="009776E6" w:rsidP="009776E6">
      <w:pPr>
        <w:pStyle w:val="ListParagraph"/>
        <w:numPr>
          <w:ilvl w:val="0"/>
          <w:numId w:val="9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realloc</w:t>
      </w:r>
      <w:proofErr w:type="spellEnd"/>
      <w:r>
        <w:t xml:space="preserve">() </w:t>
      </w:r>
      <w:proofErr w:type="spellStart"/>
      <w:r>
        <w:t>mà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free()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free() </w:t>
      </w:r>
      <w:proofErr w:type="spellStart"/>
      <w:r>
        <w:t>nữa</w:t>
      </w:r>
      <w:proofErr w:type="spellEnd"/>
      <w:r>
        <w:t xml:space="preserve">: </w:t>
      </w:r>
    </w:p>
    <w:p w14:paraId="710F403C" w14:textId="03CB4723" w:rsidR="009776E6" w:rsidRPr="007E4DC6" w:rsidRDefault="009776E6" w:rsidP="009776E6">
      <w:r w:rsidRPr="009776E6">
        <w:rPr>
          <w:noProof/>
        </w:rPr>
        <w:drawing>
          <wp:inline distT="0" distB="0" distL="0" distR="0" wp14:anchorId="2874BA7F" wp14:editId="664BAEBC">
            <wp:extent cx="5943600" cy="308356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0FDCE" w14:textId="77777777" w:rsidR="00A30F25" w:rsidRDefault="00000000">
      <w:pPr>
        <w:pStyle w:val="ListParagraph"/>
        <w:numPr>
          <w:ilvl w:val="0"/>
          <w:numId w:val="7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file: </w:t>
      </w:r>
    </w:p>
    <w:p w14:paraId="23258235" w14:textId="77777777" w:rsidR="00A30F25" w:rsidRDefault="00000000">
      <w:r>
        <w:rPr>
          <w:noProof/>
        </w:rPr>
        <w:drawing>
          <wp:inline distT="0" distB="0" distL="0" distR="0" wp14:anchorId="1D2F06BD" wp14:editId="30223915">
            <wp:extent cx="5943600" cy="1019810"/>
            <wp:effectExtent l="0" t="0" r="0" b="0"/>
            <wp:docPr id="1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F1D5" w14:textId="77777777" w:rsidR="00A30F25" w:rsidRDefault="00000000">
      <w:pPr>
        <w:pStyle w:val="ListParagraph"/>
        <w:numPr>
          <w:ilvl w:val="0"/>
          <w:numId w:val="6"/>
        </w:numPr>
      </w:pPr>
      <w:proofErr w:type="spellStart"/>
      <w:r>
        <w:t>Memset</w:t>
      </w:r>
      <w:proofErr w:type="spellEnd"/>
      <w:r>
        <w:t xml:space="preserve">(): </w:t>
      </w:r>
    </w:p>
    <w:p w14:paraId="4C4A7CA0" w14:textId="77777777" w:rsidR="00A30F25" w:rsidRDefault="00000000">
      <w:pPr>
        <w:ind w:left="360"/>
      </w:pPr>
      <w:r>
        <w:rPr>
          <w:noProof/>
        </w:rPr>
        <w:lastRenderedPageBreak/>
        <w:drawing>
          <wp:inline distT="0" distB="0" distL="0" distR="0" wp14:anchorId="2BF4ABDA" wp14:editId="6471A023">
            <wp:extent cx="5943600" cy="4074160"/>
            <wp:effectExtent l="0" t="0" r="0" b="0"/>
            <wp:docPr id="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F6E4" w14:textId="77777777" w:rsidR="00A30F25" w:rsidRDefault="00000000">
      <w:pPr>
        <w:ind w:left="360"/>
      </w:pPr>
      <w:r>
        <w:rPr>
          <w:noProof/>
        </w:rPr>
        <w:lastRenderedPageBreak/>
        <w:drawing>
          <wp:inline distT="0" distB="0" distL="0" distR="0" wp14:anchorId="761945AA" wp14:editId="42927AA0">
            <wp:extent cx="5943600" cy="4300855"/>
            <wp:effectExtent l="0" t="0" r="0" b="0"/>
            <wp:docPr id="3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70D4" w14:textId="77777777" w:rsidR="00A30F25" w:rsidRDefault="00000000">
      <w:pPr>
        <w:ind w:left="360"/>
      </w:pPr>
      <w:r>
        <w:rPr>
          <w:noProof/>
        </w:rPr>
        <w:lastRenderedPageBreak/>
        <w:drawing>
          <wp:inline distT="0" distB="0" distL="0" distR="0" wp14:anchorId="08772D50" wp14:editId="5F11F9BA">
            <wp:extent cx="5943600" cy="4801235"/>
            <wp:effectExtent l="0" t="0" r="0" b="0"/>
            <wp:docPr id="4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535B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4FA64017" wp14:editId="37F5A54C">
            <wp:extent cx="5943600" cy="1889760"/>
            <wp:effectExtent l="0" t="0" r="0" b="0"/>
            <wp:docPr id="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7179" w14:textId="77777777" w:rsidR="00A30F25" w:rsidRDefault="00A30F25"/>
    <w:p w14:paraId="4553F744" w14:textId="77777777" w:rsidR="00A30F25" w:rsidRDefault="00000000">
      <w:proofErr w:type="spellStart"/>
      <w:r>
        <w:t>Hàm</w:t>
      </w:r>
      <w:proofErr w:type="spellEnd"/>
      <w:r>
        <w:t xml:space="preserve"> </w:t>
      </w:r>
      <w:proofErr w:type="spellStart"/>
      <w:r>
        <w:t>sprintf</w:t>
      </w:r>
      <w:proofErr w:type="spellEnd"/>
      <w:r>
        <w:t xml:space="preserve">() dung </w:t>
      </w:r>
      <w:proofErr w:type="spellStart"/>
      <w:r>
        <w:t>để</w:t>
      </w:r>
      <w:proofErr w:type="spellEnd"/>
      <w:r>
        <w:t xml:space="preserve"> format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>:</w:t>
      </w:r>
    </w:p>
    <w:p w14:paraId="4141B58C" w14:textId="77777777" w:rsidR="00A30F25" w:rsidRDefault="00000000">
      <w:r>
        <w:rPr>
          <w:noProof/>
        </w:rPr>
        <w:lastRenderedPageBreak/>
        <w:drawing>
          <wp:inline distT="0" distB="0" distL="0" distR="0" wp14:anchorId="65D32082" wp14:editId="6F931B80">
            <wp:extent cx="5943600" cy="5811520"/>
            <wp:effectExtent l="0" t="0" r="0" b="0"/>
            <wp:docPr id="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82BF" w14:textId="77777777" w:rsidR="00A30F25" w:rsidRDefault="00000000">
      <w:r>
        <w:rPr>
          <w:noProof/>
        </w:rPr>
        <w:lastRenderedPageBreak/>
        <w:drawing>
          <wp:inline distT="0" distB="0" distL="0" distR="0" wp14:anchorId="7992FC80" wp14:editId="16EDB636">
            <wp:extent cx="5943600" cy="3846195"/>
            <wp:effectExtent l="0" t="0" r="0" b="0"/>
            <wp:docPr id="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866B" w14:textId="77777777" w:rsidR="00A30F25" w:rsidRDefault="00A30F25"/>
    <w:p w14:paraId="1D139715" w14:textId="77777777" w:rsidR="00A30F25" w:rsidRDefault="00000000">
      <w:r>
        <w:rPr>
          <w:noProof/>
        </w:rPr>
        <w:drawing>
          <wp:inline distT="0" distB="0" distL="0" distR="0" wp14:anchorId="3873E4E6" wp14:editId="512116A2">
            <wp:extent cx="5943600" cy="2201545"/>
            <wp:effectExtent l="0" t="0" r="0" b="0"/>
            <wp:docPr id="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7BCCD" w14:textId="77777777" w:rsidR="00A30F25" w:rsidRDefault="00000000">
      <w:r>
        <w:rPr>
          <w:noProof/>
        </w:rPr>
        <w:lastRenderedPageBreak/>
        <w:drawing>
          <wp:inline distT="0" distB="0" distL="0" distR="0" wp14:anchorId="7D6E1ED6" wp14:editId="04A1FDB8">
            <wp:extent cx="5943600" cy="5920105"/>
            <wp:effectExtent l="0" t="0" r="0" b="0"/>
            <wp:docPr id="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2B27B" w14:textId="77777777" w:rsidR="00A30F25" w:rsidRDefault="00000000">
      <w:r>
        <w:rPr>
          <w:noProof/>
        </w:rPr>
        <w:drawing>
          <wp:inline distT="0" distB="0" distL="0" distR="0" wp14:anchorId="558F26A0" wp14:editId="6FC9BD76">
            <wp:extent cx="5943600" cy="853440"/>
            <wp:effectExtent l="0" t="0" r="0" b="0"/>
            <wp:docPr id="1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E065" w14:textId="77777777" w:rsidR="00A30F25" w:rsidRDefault="00000000">
      <w:pPr>
        <w:pStyle w:val="ListParagraph"/>
        <w:numPr>
          <w:ilvl w:val="0"/>
          <w:numId w:val="5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</w:p>
    <w:p w14:paraId="71AE2FA5" w14:textId="77777777" w:rsidR="00A30F25" w:rsidRDefault="00A30F25"/>
    <w:p w14:paraId="4266CC8B" w14:textId="77777777" w:rsidR="00A30F25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7642F1" wp14:editId="38F2E0C2">
            <wp:extent cx="5943600" cy="1235075"/>
            <wp:effectExtent l="0" t="0" r="0" b="0"/>
            <wp:docPr id="1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D738" w14:textId="77777777" w:rsidR="00A30F25" w:rsidRDefault="00A30F25"/>
    <w:p w14:paraId="336A80AC" w14:textId="77777777" w:rsidR="00A30F25" w:rsidRDefault="00000000">
      <w:r>
        <w:rPr>
          <w:noProof/>
        </w:rPr>
        <w:drawing>
          <wp:inline distT="0" distB="0" distL="0" distR="0" wp14:anchorId="58A537B6" wp14:editId="555714A9">
            <wp:extent cx="5943600" cy="1309370"/>
            <wp:effectExtent l="0" t="0" r="0" b="0"/>
            <wp:docPr id="1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0DBE" w14:textId="77777777" w:rsidR="00A30F25" w:rsidRDefault="00000000">
      <w:pPr>
        <w:pStyle w:val="ListParagraph"/>
        <w:numPr>
          <w:ilvl w:val="0"/>
          <w:numId w:val="4"/>
        </w:numPr>
      </w:pPr>
      <w:r>
        <w:t xml:space="preserve">C :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break point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</w:p>
    <w:p w14:paraId="303701E6" w14:textId="77777777" w:rsidR="00A30F25" w:rsidRDefault="00000000">
      <w:r>
        <w:rPr>
          <w:noProof/>
        </w:rPr>
        <w:drawing>
          <wp:inline distT="0" distB="0" distL="0" distR="0" wp14:anchorId="08C0858B" wp14:editId="5CCFD96C">
            <wp:extent cx="5943600" cy="4088765"/>
            <wp:effectExtent l="0" t="0" r="0" b="0"/>
            <wp:docPr id="1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A028" w14:textId="77777777" w:rsidR="00A30F25" w:rsidRDefault="00A30F25"/>
    <w:p w14:paraId="351D02F0" w14:textId="77777777" w:rsidR="00A30F25" w:rsidRDefault="00000000">
      <w:r>
        <w:rPr>
          <w:noProof/>
        </w:rPr>
        <w:lastRenderedPageBreak/>
        <w:drawing>
          <wp:inline distT="0" distB="0" distL="0" distR="0" wp14:anchorId="2CD4D95B" wp14:editId="7CA338B8">
            <wp:extent cx="5943600" cy="1030605"/>
            <wp:effectExtent l="0" t="0" r="0" b="0"/>
            <wp:docPr id="1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73F3" w14:textId="77777777" w:rsidR="00A30F25" w:rsidRDefault="00A30F25"/>
    <w:p w14:paraId="539B050C" w14:textId="77777777" w:rsidR="00A30F25" w:rsidRDefault="00A30F25"/>
    <w:p w14:paraId="7D1D7A0B" w14:textId="77777777" w:rsidR="00A30F25" w:rsidRDefault="00A30F25"/>
    <w:p w14:paraId="6EDFEC48" w14:textId="77777777" w:rsidR="00A30F25" w:rsidRDefault="00000000">
      <w:pPr>
        <w:pStyle w:val="ListParagraph"/>
        <w:numPr>
          <w:ilvl w:val="0"/>
          <w:numId w:val="4"/>
        </w:numPr>
      </w:pPr>
      <w:proofErr w:type="spellStart"/>
      <w:r>
        <w:t>Cách</w:t>
      </w:r>
      <w:proofErr w:type="spellEnd"/>
      <w:r>
        <w:t xml:space="preserve"> compile file c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mysql</w:t>
      </w:r>
      <w:proofErr w:type="spellEnd"/>
    </w:p>
    <w:p w14:paraId="1F7882C4" w14:textId="77777777" w:rsidR="00A30F25" w:rsidRDefault="00000000">
      <w:r>
        <w:rPr>
          <w:noProof/>
        </w:rPr>
        <w:drawing>
          <wp:inline distT="0" distB="0" distL="0" distR="0" wp14:anchorId="1CC3E1AF" wp14:editId="21B5AD59">
            <wp:extent cx="5943600" cy="887095"/>
            <wp:effectExtent l="0" t="0" r="0" b="0"/>
            <wp:docPr id="1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4F60" w14:textId="77777777" w:rsidR="00A30F25" w:rsidRDefault="00000000">
      <w:pPr>
        <w:pStyle w:val="ListParagraph"/>
        <w:numPr>
          <w:ilvl w:val="0"/>
          <w:numId w:val="4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C: </w:t>
      </w:r>
    </w:p>
    <w:p w14:paraId="641AFC3A" w14:textId="77777777" w:rsidR="00A30F25" w:rsidRDefault="00000000">
      <w:r>
        <w:rPr>
          <w:noProof/>
        </w:rPr>
        <w:drawing>
          <wp:inline distT="0" distB="0" distL="0" distR="0" wp14:anchorId="51C800B4" wp14:editId="00CFDD46">
            <wp:extent cx="5943600" cy="753745"/>
            <wp:effectExtent l="0" t="0" r="0" b="0"/>
            <wp:docPr id="1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1BB4" w14:textId="77777777" w:rsidR="00A30F25" w:rsidRDefault="00A30F25"/>
    <w:p w14:paraId="2E72B20A" w14:textId="77777777" w:rsidR="00A30F25" w:rsidRDefault="00000000">
      <w:pPr>
        <w:pStyle w:val="ListParagraph"/>
        <w:numPr>
          <w:ilvl w:val="0"/>
          <w:numId w:val="4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mysql</w:t>
      </w:r>
      <w:proofErr w:type="spellEnd"/>
      <w:r>
        <w:softHyphen/>
        <w:t>_</w:t>
      </w:r>
      <w:proofErr w:type="spellStart"/>
      <w:r>
        <w:t>store_result</w:t>
      </w:r>
      <w:proofErr w:type="spellEnd"/>
      <w:r>
        <w:t xml:space="preserve">() </w:t>
      </w:r>
      <w:proofErr w:type="spellStart"/>
      <w:r>
        <w:t>có</w:t>
      </w:r>
      <w:proofErr w:type="spellEnd"/>
      <w:r>
        <w:t xml:space="preserve"> result set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,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mysql_store_result</w:t>
      </w:r>
      <w:proofErr w:type="spellEnd"/>
      <w:r>
        <w:t xml:space="preserve">()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0 (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012507F9" w14:textId="77777777" w:rsidR="00A30F25" w:rsidRDefault="00000000">
      <w:r>
        <w:rPr>
          <w:noProof/>
        </w:rPr>
        <w:lastRenderedPageBreak/>
        <w:drawing>
          <wp:inline distT="0" distB="0" distL="0" distR="0" wp14:anchorId="41687EC7" wp14:editId="60D4628C">
            <wp:extent cx="5943600" cy="3352800"/>
            <wp:effectExtent l="0" t="0" r="0" b="0"/>
            <wp:docPr id="1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82E0" w14:textId="77777777" w:rsidR="00A30F25" w:rsidRDefault="00A30F25"/>
    <w:p w14:paraId="5C3C6D51" w14:textId="77777777" w:rsidR="00A30F25" w:rsidRDefault="00000000">
      <w:r>
        <w:rPr>
          <w:noProof/>
        </w:rPr>
        <w:drawing>
          <wp:inline distT="0" distB="0" distL="0" distR="0" wp14:anchorId="4ED57A63" wp14:editId="6EC50686">
            <wp:extent cx="5943600" cy="420370"/>
            <wp:effectExtent l="0" t="0" r="0" b="0"/>
            <wp:docPr id="1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ACA1" w14:textId="77777777" w:rsidR="00A30F25" w:rsidRDefault="00A30F25"/>
    <w:p w14:paraId="06FD5BCE" w14:textId="77777777" w:rsidR="00A30F25" w:rsidRDefault="00000000">
      <w:r>
        <w:rPr>
          <w:noProof/>
        </w:rPr>
        <w:drawing>
          <wp:inline distT="0" distB="0" distL="0" distR="0" wp14:anchorId="1798255D" wp14:editId="42DE1CCE">
            <wp:extent cx="5943600" cy="1945640"/>
            <wp:effectExtent l="0" t="0" r="0" b="0"/>
            <wp:docPr id="1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B3F8" w14:textId="77777777" w:rsidR="00A30F25" w:rsidRDefault="00A30F25"/>
    <w:p w14:paraId="62800B88" w14:textId="77777777" w:rsidR="00A30F25" w:rsidRDefault="00000000">
      <w:r>
        <w:rPr>
          <w:noProof/>
        </w:rPr>
        <w:lastRenderedPageBreak/>
        <w:drawing>
          <wp:inline distT="0" distB="0" distL="0" distR="0" wp14:anchorId="5E03D144" wp14:editId="53801404">
            <wp:extent cx="5943600" cy="2043430"/>
            <wp:effectExtent l="0" t="0" r="0" b="0"/>
            <wp:docPr id="2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4376" w14:textId="77777777" w:rsidR="00A30F25" w:rsidRDefault="00A30F25"/>
    <w:p w14:paraId="79F3E4A6" w14:textId="77777777" w:rsidR="00A30F25" w:rsidRDefault="00A30F25"/>
    <w:p w14:paraId="1C97ABE5" w14:textId="77777777" w:rsidR="00A30F25" w:rsidRDefault="00000000">
      <w:r>
        <w:rPr>
          <w:noProof/>
        </w:rPr>
        <w:drawing>
          <wp:inline distT="0" distB="0" distL="0" distR="0" wp14:anchorId="738CB005" wp14:editId="7749B676">
            <wp:extent cx="5943600" cy="1071880"/>
            <wp:effectExtent l="0" t="0" r="0" b="0"/>
            <wp:docPr id="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1FC6" w14:textId="77777777" w:rsidR="00A30F25" w:rsidRDefault="00A30F25"/>
    <w:p w14:paraId="7691AF84" w14:textId="77777777" w:rsidR="00A30F25" w:rsidRDefault="00000000">
      <w:r>
        <w:rPr>
          <w:noProof/>
        </w:rPr>
        <w:drawing>
          <wp:inline distT="0" distB="0" distL="0" distR="0" wp14:anchorId="61E9B670" wp14:editId="5E08E457">
            <wp:extent cx="5943600" cy="2259965"/>
            <wp:effectExtent l="0" t="0" r="0" b="0"/>
            <wp:docPr id="2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4AD2" w14:textId="77777777" w:rsidR="00A30F25" w:rsidRDefault="00A30F25"/>
    <w:p w14:paraId="08CE4704" w14:textId="77777777" w:rsidR="00A30F25" w:rsidRDefault="00000000">
      <w:pPr>
        <w:pStyle w:val="ListParagraph"/>
        <w:numPr>
          <w:ilvl w:val="0"/>
          <w:numId w:val="4"/>
        </w:numPr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id </w:t>
      </w:r>
      <w:proofErr w:type="spellStart"/>
      <w:r>
        <w:t>của</w:t>
      </w:r>
      <w:proofErr w:type="spellEnd"/>
      <w:r>
        <w:t xml:space="preserve"> record  </w:t>
      </w:r>
      <w:proofErr w:type="spellStart"/>
      <w:r>
        <w:t>mà</w:t>
      </w:r>
      <w:proofErr w:type="spellEnd"/>
      <w:r>
        <w:t xml:space="preserve"> connection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 insert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id </w:t>
      </w:r>
      <w:proofErr w:type="spellStart"/>
      <w:r>
        <w:t>là</w:t>
      </w:r>
      <w:proofErr w:type="spellEnd"/>
      <w:r>
        <w:t xml:space="preserve"> AUTO_INCREMENT </w:t>
      </w:r>
    </w:p>
    <w:p w14:paraId="6C870711" w14:textId="77777777" w:rsidR="00A30F25" w:rsidRDefault="00000000">
      <w:r>
        <w:rPr>
          <w:noProof/>
        </w:rPr>
        <w:lastRenderedPageBreak/>
        <w:drawing>
          <wp:inline distT="0" distB="0" distL="0" distR="0" wp14:anchorId="162CCEE6" wp14:editId="500A199B">
            <wp:extent cx="5943600" cy="1325880"/>
            <wp:effectExtent l="0" t="0" r="0" b="0"/>
            <wp:docPr id="2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143C" w14:textId="77777777" w:rsidR="00A30F25" w:rsidRDefault="00000000">
      <w:r>
        <w:rPr>
          <w:noProof/>
        </w:rPr>
        <w:drawing>
          <wp:inline distT="0" distB="0" distL="0" distR="0" wp14:anchorId="2E853729" wp14:editId="47A1F04B">
            <wp:extent cx="5943600" cy="1844675"/>
            <wp:effectExtent l="0" t="0" r="0" b="0"/>
            <wp:docPr id="24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FB6A" w14:textId="77777777" w:rsidR="00A30F25" w:rsidRDefault="00A30F25"/>
    <w:p w14:paraId="7A9D057E" w14:textId="77777777" w:rsidR="00A30F25" w:rsidRDefault="00000000">
      <w:r>
        <w:rPr>
          <w:noProof/>
        </w:rPr>
        <w:drawing>
          <wp:inline distT="0" distB="0" distL="0" distR="0" wp14:anchorId="2A8C4344" wp14:editId="61FD4F42">
            <wp:extent cx="5943600" cy="1018540"/>
            <wp:effectExtent l="0" t="0" r="0" b="0"/>
            <wp:docPr id="2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B9DE" w14:textId="77777777" w:rsidR="00A30F25" w:rsidRDefault="00000000">
      <w:r>
        <w:rPr>
          <w:noProof/>
        </w:rPr>
        <w:drawing>
          <wp:inline distT="0" distB="0" distL="0" distR="0" wp14:anchorId="4DD682B9" wp14:editId="3961D4B1">
            <wp:extent cx="5943600" cy="1964055"/>
            <wp:effectExtent l="0" t="0" r="0" b="0"/>
            <wp:docPr id="2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66AC" w14:textId="77777777" w:rsidR="00A30F25" w:rsidRDefault="00A30F25"/>
    <w:p w14:paraId="7882930C" w14:textId="77777777" w:rsidR="00A30F25" w:rsidRDefault="00000000">
      <w:r>
        <w:rPr>
          <w:noProof/>
        </w:rPr>
        <w:lastRenderedPageBreak/>
        <w:drawing>
          <wp:inline distT="0" distB="0" distL="0" distR="0" wp14:anchorId="792949D6" wp14:editId="40029825">
            <wp:extent cx="5943600" cy="1505585"/>
            <wp:effectExtent l="0" t="0" r="0" b="0"/>
            <wp:docPr id="2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26E6" w14:textId="77777777" w:rsidR="00A30F25" w:rsidRDefault="00A30F25"/>
    <w:p w14:paraId="51F122FD" w14:textId="77777777" w:rsidR="00A30F25" w:rsidRDefault="00000000">
      <w:r>
        <w:t xml:space="preserve">Datetime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: </w:t>
      </w:r>
    </w:p>
    <w:p w14:paraId="2AD83128" w14:textId="77777777" w:rsidR="00A30F25" w:rsidRDefault="00000000">
      <w:r>
        <w:rPr>
          <w:noProof/>
        </w:rPr>
        <w:drawing>
          <wp:inline distT="0" distB="0" distL="0" distR="0" wp14:anchorId="3E939198" wp14:editId="3E453901">
            <wp:extent cx="5144135" cy="3620135"/>
            <wp:effectExtent l="0" t="0" r="0" b="0"/>
            <wp:docPr id="2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9EED" w14:textId="77777777" w:rsidR="00A30F25" w:rsidRDefault="00A30F25"/>
    <w:p w14:paraId="0AF7CA4F" w14:textId="77777777" w:rsidR="00A30F25" w:rsidRDefault="00000000">
      <w:r>
        <w:rPr>
          <w:noProof/>
        </w:rPr>
        <w:lastRenderedPageBreak/>
        <w:drawing>
          <wp:inline distT="0" distB="0" distL="0" distR="0" wp14:anchorId="00A8AB77" wp14:editId="61C6AE60">
            <wp:extent cx="5943600" cy="3866515"/>
            <wp:effectExtent l="0" t="0" r="0" b="0"/>
            <wp:docPr id="29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F4DD" w14:textId="77777777" w:rsidR="00A30F25" w:rsidRDefault="00A30F25"/>
    <w:p w14:paraId="5B76BD04" w14:textId="77777777" w:rsidR="00A30F25" w:rsidRDefault="00000000">
      <w:pPr>
        <w:pStyle w:val="ListParagraph"/>
        <w:numPr>
          <w:ilvl w:val="0"/>
          <w:numId w:val="4"/>
        </w:numPr>
      </w:pPr>
      <w:proofErr w:type="spellStart"/>
      <w:r>
        <w:rPr>
          <w:b/>
          <w:bCs/>
        </w:rPr>
        <w:t>Muốn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nhiều</w:t>
      </w:r>
      <w:proofErr w:type="spellEnd"/>
      <w:r>
        <w:rPr>
          <w:b/>
          <w:bCs/>
        </w:rPr>
        <w:t xml:space="preserve"> statement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một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lần</w:t>
      </w:r>
      <w:proofErr w:type="spellEnd"/>
      <w:r>
        <w:rPr>
          <w:b/>
          <w:bCs/>
        </w:rPr>
        <w:t xml:space="preserve"> query </w:t>
      </w:r>
      <w:proofErr w:type="spellStart"/>
      <w:r>
        <w:rPr>
          <w:b/>
          <w:bCs/>
        </w:rPr>
        <w:t>thì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phải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1 flag ‘CLIENT_MULTI_STATEMENTS’ </w:t>
      </w:r>
      <w:proofErr w:type="spellStart"/>
      <w:r>
        <w:rPr>
          <w:b/>
          <w:bCs/>
        </w:rPr>
        <w:t>lúc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mở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nối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đến</w:t>
      </w:r>
      <w:proofErr w:type="spellEnd"/>
      <w:r>
        <w:rPr>
          <w:b/>
          <w:bCs/>
        </w:rPr>
        <w:t xml:space="preserve"> database </w:t>
      </w:r>
    </w:p>
    <w:p w14:paraId="753E3085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1E1C70EB" wp14:editId="4424B6B8">
            <wp:extent cx="5943600" cy="1924050"/>
            <wp:effectExtent l="0" t="0" r="0" b="0"/>
            <wp:docPr id="3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 w14:paraId="6DD857FF" w14:textId="77777777" w:rsidR="00A30F25" w:rsidRDefault="00A30F25"/>
    <w:p w14:paraId="1FB4D13E" w14:textId="77777777" w:rsidR="00A30F25" w:rsidRDefault="00000000">
      <w:r>
        <w:rPr>
          <w:noProof/>
        </w:rPr>
        <w:lastRenderedPageBreak/>
        <w:drawing>
          <wp:inline distT="0" distB="0" distL="0" distR="0" wp14:anchorId="4F829865" wp14:editId="601D3594">
            <wp:extent cx="5943600" cy="2726055"/>
            <wp:effectExtent l="0" t="0" r="0" b="0"/>
            <wp:docPr id="3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F7E2" w14:textId="77777777" w:rsidR="00A30F25" w:rsidRDefault="00A30F25"/>
    <w:p w14:paraId="09F19A6E" w14:textId="77777777" w:rsidR="00A30F25" w:rsidRDefault="00000000">
      <w:r>
        <w:rPr>
          <w:noProof/>
        </w:rPr>
        <w:drawing>
          <wp:inline distT="0" distB="0" distL="0" distR="0" wp14:anchorId="5B9D5544" wp14:editId="3DDCFE20">
            <wp:extent cx="5943600" cy="4140200"/>
            <wp:effectExtent l="0" t="0" r="0" b="0"/>
            <wp:docPr id="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3539" w14:textId="77777777" w:rsidR="00A30F25" w:rsidRDefault="00A30F25"/>
    <w:p w14:paraId="600C7537" w14:textId="77777777" w:rsidR="00A30F25" w:rsidRDefault="00A30F25"/>
    <w:p w14:paraId="58F9B0F2" w14:textId="77777777" w:rsidR="00A30F25" w:rsidRDefault="00A30F25"/>
    <w:p w14:paraId="7E061851" w14:textId="77777777" w:rsidR="00A30F25" w:rsidRDefault="00A30F25"/>
    <w:p w14:paraId="4ADFC48D" w14:textId="77777777" w:rsidR="00A30F25" w:rsidRDefault="00A30F25"/>
    <w:p w14:paraId="05842912" w14:textId="77777777" w:rsidR="00A30F25" w:rsidRDefault="00A30F25"/>
    <w:p w14:paraId="3A2854D5" w14:textId="77777777" w:rsidR="00A30F25" w:rsidRDefault="00A30F25"/>
    <w:p w14:paraId="384B392F" w14:textId="77777777" w:rsidR="00A30F25" w:rsidRDefault="00A30F25"/>
    <w:p w14:paraId="38DD96B1" w14:textId="77777777" w:rsidR="00A30F25" w:rsidRDefault="00A30F25"/>
    <w:p w14:paraId="27EADD3E" w14:textId="77777777" w:rsidR="00A30F25" w:rsidRDefault="00A30F25"/>
    <w:p w14:paraId="78365E4C" w14:textId="77777777" w:rsidR="00A30F25" w:rsidRDefault="00A30F25"/>
    <w:p w14:paraId="58CC9473" w14:textId="77777777" w:rsidR="00A30F25" w:rsidRDefault="00A30F25"/>
    <w:p w14:paraId="3B67EFF2" w14:textId="77777777" w:rsidR="00A30F25" w:rsidRDefault="00A30F25"/>
    <w:p w14:paraId="1D6CED89" w14:textId="77777777" w:rsidR="00A30F25" w:rsidRDefault="00A30F25"/>
    <w:p w14:paraId="76E15358" w14:textId="77777777" w:rsidR="00A30F25" w:rsidRDefault="00000000">
      <w:pPr>
        <w:pStyle w:val="ListParagraph"/>
        <w:numPr>
          <w:ilvl w:val="0"/>
          <w:numId w:val="2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,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video:</w:t>
      </w:r>
    </w:p>
    <w:p w14:paraId="3D47481C" w14:textId="77777777" w:rsidR="00A30F25" w:rsidRDefault="00000000">
      <w:r>
        <w:rPr>
          <w:noProof/>
        </w:rPr>
        <w:lastRenderedPageBreak/>
        <w:drawing>
          <wp:inline distT="0" distB="0" distL="0" distR="0" wp14:anchorId="620DE518" wp14:editId="4A1AB0E5">
            <wp:extent cx="5943600" cy="3533140"/>
            <wp:effectExtent l="0" t="0" r="0" b="0"/>
            <wp:docPr id="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011F99" wp14:editId="2F262BB1">
            <wp:extent cx="3991610" cy="3734435"/>
            <wp:effectExtent l="0" t="0" r="0" b="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63ECC" w14:textId="77777777" w:rsidR="00A30F25" w:rsidRDefault="00A30F25"/>
    <w:p w14:paraId="6EC41623" w14:textId="77777777" w:rsidR="00A30F25" w:rsidRDefault="00000000">
      <w:r>
        <w:rPr>
          <w:noProof/>
        </w:rPr>
        <w:lastRenderedPageBreak/>
        <w:drawing>
          <wp:inline distT="0" distB="0" distL="0" distR="0" wp14:anchorId="6666E98F" wp14:editId="151AFF00">
            <wp:extent cx="5943600" cy="3343275"/>
            <wp:effectExtent l="0" t="0" r="0" b="0"/>
            <wp:docPr id="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2AA2" w14:textId="77777777" w:rsidR="00A30F25" w:rsidRDefault="00A30F25"/>
    <w:p w14:paraId="497A74AC" w14:textId="77777777" w:rsidR="00A30F25" w:rsidRDefault="00000000">
      <w:r>
        <w:rPr>
          <w:noProof/>
        </w:rPr>
        <w:drawing>
          <wp:inline distT="0" distB="0" distL="0" distR="0" wp14:anchorId="47B553A1" wp14:editId="12561CE9">
            <wp:extent cx="5943600" cy="3343275"/>
            <wp:effectExtent l="0" t="0" r="0" b="0"/>
            <wp:docPr id="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AD302" w14:textId="77777777" w:rsidR="00A30F25" w:rsidRDefault="00A30F25"/>
    <w:p w14:paraId="5ADDDC7A" w14:textId="77777777" w:rsidR="00A30F25" w:rsidRDefault="00000000">
      <w:r>
        <w:rPr>
          <w:noProof/>
        </w:rPr>
        <w:lastRenderedPageBreak/>
        <w:drawing>
          <wp:inline distT="0" distB="0" distL="0" distR="0" wp14:anchorId="0C9FCCD2" wp14:editId="69815447">
            <wp:extent cx="5943600" cy="3343275"/>
            <wp:effectExtent l="0" t="0" r="0" b="0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0BC4" w14:textId="77777777" w:rsidR="00A30F25" w:rsidRDefault="00A30F25"/>
    <w:p w14:paraId="5BB010B4" w14:textId="77777777" w:rsidR="00A30F25" w:rsidRDefault="00000000">
      <w:r>
        <w:rPr>
          <w:noProof/>
        </w:rPr>
        <w:drawing>
          <wp:inline distT="0" distB="0" distL="0" distR="0" wp14:anchorId="218B0648" wp14:editId="6D7CAD81">
            <wp:extent cx="5943600" cy="3343275"/>
            <wp:effectExtent l="0" t="0" r="0" b="0"/>
            <wp:docPr id="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B391" w14:textId="77777777" w:rsidR="00A30F25" w:rsidRDefault="00A30F25"/>
    <w:p w14:paraId="4D5E83E9" w14:textId="77777777" w:rsidR="00A30F25" w:rsidRDefault="00A30F25"/>
    <w:p w14:paraId="3DF7715D" w14:textId="77777777" w:rsidR="00A30F25" w:rsidRDefault="00A30F25"/>
    <w:p w14:paraId="58C4CFF4" w14:textId="77777777" w:rsidR="00A30F25" w:rsidRDefault="00000000">
      <w:pPr>
        <w:pStyle w:val="ListParagraph"/>
        <w:numPr>
          <w:ilvl w:val="0"/>
          <w:numId w:val="2"/>
        </w:numPr>
      </w:pPr>
      <w:proofErr w:type="spellStart"/>
      <w:r>
        <w:lastRenderedPageBreak/>
        <w:t>Cũng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lúc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:</w:t>
      </w:r>
    </w:p>
    <w:p w14:paraId="116AB54F" w14:textId="77777777" w:rsidR="00A30F25" w:rsidRDefault="00000000">
      <w:r>
        <w:rPr>
          <w:noProof/>
        </w:rPr>
        <w:drawing>
          <wp:inline distT="0" distB="0" distL="0" distR="0" wp14:anchorId="6319144A" wp14:editId="542C4069">
            <wp:extent cx="5943600" cy="3482340"/>
            <wp:effectExtent l="0" t="0" r="0" b="0"/>
            <wp:docPr id="3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603B" w14:textId="77777777" w:rsidR="00A30F25" w:rsidRDefault="00000000">
      <w:r>
        <w:rPr>
          <w:noProof/>
        </w:rPr>
        <w:drawing>
          <wp:inline distT="0" distB="0" distL="0" distR="0" wp14:anchorId="40AFDAB4" wp14:editId="35660E12">
            <wp:extent cx="5943600" cy="3425825"/>
            <wp:effectExtent l="0" t="0" r="0" b="0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8AAE" w14:textId="77777777" w:rsidR="00A30F25" w:rsidRDefault="00000000">
      <w:r>
        <w:rPr>
          <w:noProof/>
        </w:rPr>
        <w:lastRenderedPageBreak/>
        <w:drawing>
          <wp:inline distT="0" distB="0" distL="0" distR="0" wp14:anchorId="2736AAD9" wp14:editId="7745064B">
            <wp:extent cx="5943600" cy="5822950"/>
            <wp:effectExtent l="0" t="0" r="0" b="0"/>
            <wp:docPr id="4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7077C" w14:textId="77777777" w:rsidR="00A30F25" w:rsidRDefault="00A30F25"/>
    <w:p w14:paraId="6E66E474" w14:textId="77777777" w:rsidR="00A30F25" w:rsidRDefault="00000000">
      <w:pPr>
        <w:pStyle w:val="ListParagraph"/>
        <w:numPr>
          <w:ilvl w:val="0"/>
          <w:numId w:val="2"/>
        </w:numPr>
      </w:pPr>
      <w:proofErr w:type="spellStart"/>
      <w:r>
        <w:t>Chú</w:t>
      </w:r>
      <w:proofErr w:type="spellEnd"/>
      <w:r>
        <w:t xml:space="preserve"> ý 2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:</w:t>
      </w:r>
    </w:p>
    <w:p w14:paraId="7C57301F" w14:textId="77777777" w:rsidR="00A30F25" w:rsidRDefault="00000000">
      <w:pPr>
        <w:ind w:left="360"/>
      </w:pPr>
      <w:r>
        <w:rPr>
          <w:noProof/>
        </w:rPr>
        <w:lastRenderedPageBreak/>
        <w:drawing>
          <wp:inline distT="0" distB="0" distL="0" distR="0" wp14:anchorId="2E0F65AE" wp14:editId="1FBC968F">
            <wp:extent cx="5943600" cy="1744980"/>
            <wp:effectExtent l="0" t="0" r="0" b="0"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0A60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20E8B754" wp14:editId="1ACDE104">
            <wp:extent cx="1628775" cy="647700"/>
            <wp:effectExtent l="0" t="0" r="0" b="0"/>
            <wp:docPr id="4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DB1E" w14:textId="77777777" w:rsidR="00A30F25" w:rsidRDefault="00A30F25">
      <w:pPr>
        <w:ind w:left="360"/>
      </w:pPr>
    </w:p>
    <w:p w14:paraId="3F22EA5C" w14:textId="77777777" w:rsidR="00A30F25" w:rsidRDefault="00000000">
      <w:pPr>
        <w:pStyle w:val="ListParagraph"/>
        <w:numPr>
          <w:ilvl w:val="0"/>
          <w:numId w:val="2"/>
        </w:numPr>
      </w:pPr>
      <w:proofErr w:type="spellStart"/>
      <w:r>
        <w:t>Sizeof</w:t>
      </w:r>
      <w:proofErr w:type="spellEnd"/>
      <w:r>
        <w:t xml:space="preserve"> pointer </w:t>
      </w:r>
      <w:proofErr w:type="spellStart"/>
      <w:r>
        <w:t>sẽ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size </w:t>
      </w:r>
      <w:proofErr w:type="spellStart"/>
      <w:r>
        <w:t>của</w:t>
      </w:r>
      <w:proofErr w:type="spellEnd"/>
      <w:r>
        <w:t xml:space="preserve"> pointer </w:t>
      </w:r>
      <w:proofErr w:type="spellStart"/>
      <w:r>
        <w:t>chứ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size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</w:p>
    <w:p w14:paraId="3985AACE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673E2593" wp14:editId="56347169">
            <wp:extent cx="5943600" cy="4234180"/>
            <wp:effectExtent l="0" t="0" r="0" b="0"/>
            <wp:docPr id="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8371" w14:textId="77777777" w:rsidR="00A30F25" w:rsidRDefault="00A30F25">
      <w:pPr>
        <w:ind w:left="360"/>
      </w:pPr>
    </w:p>
    <w:p w14:paraId="271D6164" w14:textId="77777777" w:rsidR="00A30F25" w:rsidRDefault="00A30F25">
      <w:pPr>
        <w:ind w:left="360"/>
      </w:pPr>
    </w:p>
    <w:p w14:paraId="2D2DFCEA" w14:textId="77777777" w:rsidR="00A30F25" w:rsidRDefault="00A30F25">
      <w:pPr>
        <w:ind w:left="360"/>
      </w:pPr>
    </w:p>
    <w:p w14:paraId="584C70B4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34EFB066" wp14:editId="6A4EF811">
            <wp:extent cx="2667000" cy="990600"/>
            <wp:effectExtent l="0" t="0" r="0" b="0"/>
            <wp:docPr id="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C7F1D" w14:textId="77777777" w:rsidR="00A30F25" w:rsidRDefault="00A30F25">
      <w:pPr>
        <w:ind w:left="360"/>
      </w:pPr>
    </w:p>
    <w:p w14:paraId="33F52738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728F9B29" wp14:editId="0A405ED2">
            <wp:extent cx="5943600" cy="3470910"/>
            <wp:effectExtent l="0" t="0" r="0" b="0"/>
            <wp:docPr id="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E6536" w14:textId="77777777" w:rsidR="00A30F25" w:rsidRDefault="00A30F25">
      <w:pPr>
        <w:ind w:left="360"/>
      </w:pPr>
    </w:p>
    <w:p w14:paraId="7AADA899" w14:textId="77777777" w:rsidR="00A30F25" w:rsidRDefault="00000000">
      <w:pPr>
        <w:ind w:left="360"/>
      </w:pPr>
      <w:r>
        <w:rPr>
          <w:noProof/>
        </w:rPr>
        <w:lastRenderedPageBreak/>
        <w:drawing>
          <wp:inline distT="0" distB="0" distL="0" distR="0" wp14:anchorId="6282598E" wp14:editId="3DB2906D">
            <wp:extent cx="5943600" cy="3023235"/>
            <wp:effectExtent l="0" t="0" r="0" b="0"/>
            <wp:docPr id="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E991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065B7866" wp14:editId="7E268983">
            <wp:extent cx="4848860" cy="1285875"/>
            <wp:effectExtent l="0" t="0" r="0" b="0"/>
            <wp:docPr id="4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66C6" w14:textId="77777777" w:rsidR="00A30F25" w:rsidRDefault="00A30F25">
      <w:pPr>
        <w:ind w:left="360"/>
      </w:pPr>
    </w:p>
    <w:p w14:paraId="535D8096" w14:textId="77777777" w:rsidR="00A30F25" w:rsidRDefault="00000000">
      <w:pPr>
        <w:ind w:left="360"/>
      </w:pPr>
      <w:r>
        <w:rPr>
          <w:noProof/>
        </w:rPr>
        <w:lastRenderedPageBreak/>
        <w:drawing>
          <wp:inline distT="0" distB="0" distL="0" distR="0" wp14:anchorId="27766A17" wp14:editId="04D0C5CE">
            <wp:extent cx="5943600" cy="6171565"/>
            <wp:effectExtent l="0" t="0" r="0" b="0"/>
            <wp:docPr id="4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DF58" w14:textId="77777777" w:rsidR="00A30F25" w:rsidRDefault="00000000">
      <w:pPr>
        <w:ind w:left="360"/>
      </w:pPr>
      <w:r>
        <w:rPr>
          <w:noProof/>
        </w:rPr>
        <w:lastRenderedPageBreak/>
        <w:drawing>
          <wp:inline distT="0" distB="0" distL="0" distR="0" wp14:anchorId="58413452" wp14:editId="58810860">
            <wp:extent cx="5943600" cy="3174365"/>
            <wp:effectExtent l="0" t="0" r="0" b="0"/>
            <wp:docPr id="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1F8A" w14:textId="77777777" w:rsidR="00A30F25" w:rsidRDefault="00A30F25">
      <w:pPr>
        <w:ind w:left="360"/>
      </w:pPr>
    </w:p>
    <w:p w14:paraId="4D81D28A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692B3BDD" wp14:editId="3AA48A31">
            <wp:extent cx="5943600" cy="2237740"/>
            <wp:effectExtent l="0" t="0" r="0" b="0"/>
            <wp:docPr id="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D712" w14:textId="77777777" w:rsidR="00A30F25" w:rsidRDefault="00A30F25">
      <w:pPr>
        <w:ind w:left="360"/>
      </w:pPr>
    </w:p>
    <w:p w14:paraId="52258655" w14:textId="77777777" w:rsidR="00A30F25" w:rsidRDefault="00A30F25">
      <w:pPr>
        <w:ind w:left="360"/>
      </w:pPr>
    </w:p>
    <w:p w14:paraId="049F5EF2" w14:textId="77777777" w:rsidR="00A30F25" w:rsidRDefault="00A30F25">
      <w:pPr>
        <w:ind w:left="360"/>
      </w:pPr>
    </w:p>
    <w:p w14:paraId="710A2B40" w14:textId="77777777" w:rsidR="00A30F25" w:rsidRDefault="00A30F25">
      <w:pPr>
        <w:ind w:left="360"/>
      </w:pPr>
    </w:p>
    <w:p w14:paraId="2E2A1F13" w14:textId="77777777" w:rsidR="00A30F25" w:rsidRDefault="00A30F25">
      <w:pPr>
        <w:ind w:left="360"/>
      </w:pPr>
    </w:p>
    <w:p w14:paraId="20F6FA3D" w14:textId="77777777" w:rsidR="00A30F25" w:rsidRDefault="00A30F25">
      <w:pPr>
        <w:ind w:left="360"/>
      </w:pPr>
    </w:p>
    <w:p w14:paraId="3DEAC3F0" w14:textId="77777777" w:rsidR="00A30F25" w:rsidRDefault="00A30F25">
      <w:pPr>
        <w:ind w:left="360"/>
      </w:pPr>
    </w:p>
    <w:p w14:paraId="726B967E" w14:textId="77777777" w:rsidR="00A30F25" w:rsidRDefault="00A30F25">
      <w:pPr>
        <w:ind w:left="360"/>
      </w:pPr>
    </w:p>
    <w:p w14:paraId="2479447B" w14:textId="77777777" w:rsidR="00A30F25" w:rsidRDefault="00000000">
      <w:pPr>
        <w:pStyle w:val="ListParagraph"/>
        <w:numPr>
          <w:ilvl w:val="0"/>
          <w:numId w:val="2"/>
        </w:numPr>
      </w:pPr>
      <w:r>
        <w:lastRenderedPageBreak/>
        <w:t xml:space="preserve">Khi </w:t>
      </w:r>
      <w:proofErr w:type="spellStart"/>
      <w:r>
        <w:t>mà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the </w:t>
      </w:r>
      <w:proofErr w:type="spellStart"/>
      <w:r>
        <w:t>dùng</w:t>
      </w:r>
      <w:proofErr w:type="spellEnd"/>
      <w:r>
        <w:t xml:space="preserve"> generic pointer: </w:t>
      </w:r>
    </w:p>
    <w:p w14:paraId="5B44DAF4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55564BC5" wp14:editId="6AA5B9D4">
            <wp:extent cx="5943600" cy="3174365"/>
            <wp:effectExtent l="0" t="0" r="0" b="0"/>
            <wp:docPr id="5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0AC49" w14:textId="77777777" w:rsidR="00A30F25" w:rsidRDefault="00000000">
      <w:pPr>
        <w:pStyle w:val="ListParagraph"/>
        <w:numPr>
          <w:ilvl w:val="0"/>
          <w:numId w:val="2"/>
        </w:numPr>
      </w:pPr>
      <w:r>
        <w:t xml:space="preserve">Ta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in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in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void *:</w:t>
      </w:r>
    </w:p>
    <w:p w14:paraId="782E7111" w14:textId="77777777" w:rsidR="00A30F25" w:rsidRDefault="00000000">
      <w:r>
        <w:rPr>
          <w:noProof/>
        </w:rPr>
        <w:drawing>
          <wp:inline distT="0" distB="0" distL="0" distR="0" wp14:anchorId="72D6DE1E" wp14:editId="38141883">
            <wp:extent cx="5943600" cy="2124710"/>
            <wp:effectExtent l="0" t="0" r="0" b="0"/>
            <wp:docPr id="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7F74" w14:textId="77777777" w:rsidR="00A30F25" w:rsidRDefault="00000000">
      <w:pPr>
        <w:pStyle w:val="ListParagraph"/>
        <w:numPr>
          <w:ilvl w:val="0"/>
          <w:numId w:val="3"/>
        </w:numPr>
      </w:pPr>
      <w:r>
        <w:t>Reading value at this address like an int pointer (casting):</w:t>
      </w:r>
    </w:p>
    <w:p w14:paraId="2F8A5CBC" w14:textId="77777777" w:rsidR="00A30F25" w:rsidRDefault="00000000">
      <w:pPr>
        <w:ind w:left="360"/>
      </w:pPr>
      <w:r>
        <w:rPr>
          <w:noProof/>
        </w:rPr>
        <w:drawing>
          <wp:inline distT="0" distB="0" distL="0" distR="0" wp14:anchorId="75FD3DEA" wp14:editId="0F3D4288">
            <wp:extent cx="5943600" cy="1803400"/>
            <wp:effectExtent l="0" t="0" r="0" b="0"/>
            <wp:docPr id="5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58BC" w14:textId="77777777" w:rsidR="00A30F25" w:rsidRDefault="00000000">
      <w:pPr>
        <w:pStyle w:val="ListParagraph"/>
        <w:numPr>
          <w:ilvl w:val="0"/>
          <w:numId w:val="2"/>
        </w:numPr>
      </w:pPr>
      <w:r>
        <w:lastRenderedPageBreak/>
        <w:t xml:space="preserve">Demo: </w:t>
      </w:r>
    </w:p>
    <w:p w14:paraId="299D063B" w14:textId="77777777" w:rsidR="00A30F25" w:rsidRDefault="00000000">
      <w:r>
        <w:rPr>
          <w:noProof/>
        </w:rPr>
        <w:drawing>
          <wp:inline distT="0" distB="0" distL="0" distR="0" wp14:anchorId="3C2E0D16" wp14:editId="4DB8C8E0">
            <wp:extent cx="5896610" cy="3734435"/>
            <wp:effectExtent l="0" t="0" r="0" b="0"/>
            <wp:docPr id="5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4C86C" w14:textId="77777777" w:rsidR="00A30F25" w:rsidRDefault="00000000">
      <w:r>
        <w:rPr>
          <w:noProof/>
        </w:rPr>
        <w:drawing>
          <wp:inline distT="0" distB="0" distL="0" distR="0" wp14:anchorId="44FF28F1" wp14:editId="0BD29127">
            <wp:extent cx="5943600" cy="2106930"/>
            <wp:effectExtent l="0" t="0" r="0" b="0"/>
            <wp:docPr id="5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998C" w14:textId="77777777" w:rsidR="00A30F25" w:rsidRDefault="00A30F25"/>
    <w:p w14:paraId="4BD4602F" w14:textId="77777777" w:rsidR="00A30F25" w:rsidRDefault="00000000">
      <w:r>
        <w:rPr>
          <w:noProof/>
        </w:rPr>
        <w:lastRenderedPageBreak/>
        <w:drawing>
          <wp:inline distT="0" distB="0" distL="0" distR="0" wp14:anchorId="2817325A" wp14:editId="1CF36E7B">
            <wp:extent cx="5943600" cy="4569460"/>
            <wp:effectExtent l="0" t="0" r="0" b="0"/>
            <wp:docPr id="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BA20" w14:textId="77777777" w:rsidR="00A30F25" w:rsidRDefault="00000000">
      <w:r>
        <w:rPr>
          <w:noProof/>
        </w:rPr>
        <w:drawing>
          <wp:inline distT="0" distB="0" distL="0" distR="0" wp14:anchorId="41E2189C" wp14:editId="19D6EDCB">
            <wp:extent cx="3610610" cy="1238250"/>
            <wp:effectExtent l="0" t="0" r="0" b="0"/>
            <wp:docPr id="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294D" w14:textId="77777777" w:rsidR="00A30F25" w:rsidRDefault="00A30F25"/>
    <w:p w14:paraId="23945A59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Malloc in C:</w:t>
      </w:r>
    </w:p>
    <w:p w14:paraId="0D5AC6FA" w14:textId="77777777" w:rsidR="00A30F25" w:rsidRDefault="0000000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6D4568" wp14:editId="2C0C9D9E">
            <wp:extent cx="5943600" cy="5285740"/>
            <wp:effectExtent l="0" t="0" r="0" b="0"/>
            <wp:docPr id="5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1299" w14:textId="77777777" w:rsidR="00A30F25" w:rsidRDefault="00A30F25">
      <w:pPr>
        <w:ind w:left="360"/>
        <w:rPr>
          <w:b/>
          <w:bCs/>
        </w:rPr>
      </w:pPr>
    </w:p>
    <w:p w14:paraId="2826771D" w14:textId="77777777" w:rsidR="00A30F25" w:rsidRDefault="0000000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B079362" wp14:editId="6CAE0066">
            <wp:extent cx="5943600" cy="1505585"/>
            <wp:effectExtent l="0" t="0" r="0" b="0"/>
            <wp:docPr id="6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4D01" w14:textId="77777777" w:rsidR="00A30F25" w:rsidRDefault="00A30F25">
      <w:pPr>
        <w:ind w:left="360"/>
        <w:rPr>
          <w:b/>
          <w:bCs/>
        </w:rPr>
      </w:pPr>
    </w:p>
    <w:p w14:paraId="2DFB056B" w14:textId="77777777" w:rsidR="00A30F25" w:rsidRDefault="00000000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52352D" wp14:editId="6ECEDD61">
            <wp:extent cx="5943600" cy="5989320"/>
            <wp:effectExtent l="0" t="0" r="0" b="0"/>
            <wp:docPr id="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6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9C7C" w14:textId="77777777" w:rsidR="00A30F25" w:rsidRDefault="0000000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10FD0DF" wp14:editId="26CCAD97">
            <wp:extent cx="5943600" cy="1798955"/>
            <wp:effectExtent l="0" t="0" r="0" b="0"/>
            <wp:docPr id="62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06E1" w14:textId="77777777" w:rsidR="00A30F25" w:rsidRDefault="00A30F25">
      <w:pPr>
        <w:ind w:left="360"/>
        <w:rPr>
          <w:b/>
          <w:bCs/>
        </w:rPr>
      </w:pPr>
    </w:p>
    <w:p w14:paraId="3E37CAAB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 xml:space="preserve">Demo: </w:t>
      </w:r>
    </w:p>
    <w:p w14:paraId="7D66CF4B" w14:textId="77777777" w:rsidR="00A30F25" w:rsidRDefault="0000000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52C44A3" wp14:editId="5E51DF54">
            <wp:extent cx="4410710" cy="4458335"/>
            <wp:effectExtent l="0" t="0" r="0" b="0"/>
            <wp:docPr id="6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73E5" w14:textId="77777777" w:rsidR="00A30F25" w:rsidRDefault="00A30F25">
      <w:pPr>
        <w:ind w:left="360"/>
        <w:rPr>
          <w:b/>
          <w:bCs/>
        </w:rPr>
      </w:pPr>
    </w:p>
    <w:p w14:paraId="5A09F793" w14:textId="77777777" w:rsidR="00A30F25" w:rsidRDefault="0000000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5F1899D" wp14:editId="1E38F553">
            <wp:extent cx="2314575" cy="1009650"/>
            <wp:effectExtent l="0" t="0" r="0" b="0"/>
            <wp:docPr id="6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A515" w14:textId="77777777" w:rsidR="00A30F25" w:rsidRDefault="00A30F25">
      <w:pPr>
        <w:ind w:left="360"/>
        <w:rPr>
          <w:b/>
          <w:bCs/>
        </w:rPr>
      </w:pPr>
    </w:p>
    <w:p w14:paraId="7BA8F8EE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Hàm</w:t>
      </w:r>
      <w:proofErr w:type="spellEnd"/>
      <w:r>
        <w:rPr>
          <w:b/>
          <w:bCs/>
        </w:rPr>
        <w:t xml:space="preserve"> void* </w:t>
      </w:r>
      <w:proofErr w:type="spellStart"/>
      <w:r>
        <w:rPr>
          <w:b/>
          <w:bCs/>
        </w:rPr>
        <w:t>memcpy</w:t>
      </w:r>
      <w:proofErr w:type="spellEnd"/>
      <w:r>
        <w:rPr>
          <w:b/>
          <w:bCs/>
        </w:rPr>
        <w:t>(void *</w:t>
      </w:r>
      <w:proofErr w:type="spellStart"/>
      <w:r>
        <w:rPr>
          <w:b/>
          <w:bCs/>
        </w:rPr>
        <w:t>dest</w:t>
      </w:r>
      <w:proofErr w:type="spellEnd"/>
      <w:r>
        <w:rPr>
          <w:b/>
          <w:bCs/>
        </w:rPr>
        <w:t>, const void *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size_t</w:t>
      </w:r>
      <w:proofErr w:type="spellEnd"/>
      <w:r>
        <w:rPr>
          <w:b/>
          <w:bCs/>
        </w:rPr>
        <w:t xml:space="preserve"> num): copy </w:t>
      </w:r>
      <w:proofErr w:type="spellStart"/>
      <w:r>
        <w:rPr>
          <w:b/>
          <w:bCs/>
        </w:rPr>
        <w:t>nội</w:t>
      </w:r>
      <w:proofErr w:type="spellEnd"/>
      <w:r>
        <w:rPr>
          <w:b/>
          <w:bCs/>
        </w:rPr>
        <w:t xml:space="preserve"> dung </w:t>
      </w:r>
      <w:proofErr w:type="spellStart"/>
      <w:r>
        <w:rPr>
          <w:b/>
          <w:bCs/>
        </w:rPr>
        <w:t>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với</w:t>
      </w:r>
      <w:proofErr w:type="spellEnd"/>
      <w:r>
        <w:rPr>
          <w:b/>
          <w:bCs/>
        </w:rPr>
        <w:t xml:space="preserve"> size = num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memory </w:t>
      </w:r>
      <w:proofErr w:type="spellStart"/>
      <w:r>
        <w:rPr>
          <w:b/>
          <w:bCs/>
        </w:rPr>
        <w:t>từ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src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vào</w:t>
      </w:r>
      <w:proofErr w:type="spellEnd"/>
      <w:r>
        <w:rPr>
          <w:b/>
          <w:bCs/>
        </w:rPr>
        <w:t xml:space="preserve"> des  </w:t>
      </w:r>
      <w:proofErr w:type="spellStart"/>
      <w:r>
        <w:rPr>
          <w:b/>
          <w:bCs/>
        </w:rPr>
        <w:t>mà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tâm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rằng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‘num’ size </w:t>
      </w:r>
      <w:proofErr w:type="spellStart"/>
      <w:r>
        <w:rPr>
          <w:b/>
          <w:bCs/>
        </w:rPr>
        <w:t>đó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dữ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liệu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gì</w:t>
      </w:r>
      <w:proofErr w:type="spellEnd"/>
      <w:r>
        <w:rPr>
          <w:b/>
          <w:bCs/>
        </w:rPr>
        <w:t xml:space="preserve">: </w:t>
      </w:r>
    </w:p>
    <w:p w14:paraId="1C62CEA7" w14:textId="77777777" w:rsidR="00A30F25" w:rsidRDefault="00A30F25">
      <w:pPr>
        <w:rPr>
          <w:b/>
          <w:bCs/>
        </w:rPr>
      </w:pPr>
    </w:p>
    <w:p w14:paraId="159EB0D1" w14:textId="77777777" w:rsidR="00A30F25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2827DB" wp14:editId="418DA099">
            <wp:extent cx="5943600" cy="4067175"/>
            <wp:effectExtent l="0" t="0" r="0" b="0"/>
            <wp:docPr id="6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F4BB" w14:textId="77777777" w:rsidR="00A30F25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156F594" wp14:editId="30183377">
            <wp:extent cx="5943600" cy="4325620"/>
            <wp:effectExtent l="0" t="0" r="0" b="0"/>
            <wp:docPr id="6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1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66340" w14:textId="77777777" w:rsidR="00A30F25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2B7B2A15" wp14:editId="2F0A36E8">
            <wp:extent cx="3191510" cy="3010535"/>
            <wp:effectExtent l="0" t="0" r="0" b="0"/>
            <wp:docPr id="6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A8CBB" w14:textId="77777777" w:rsidR="00A30F25" w:rsidRDefault="00A30F25">
      <w:pPr>
        <w:rPr>
          <w:b/>
          <w:bCs/>
        </w:rPr>
      </w:pPr>
    </w:p>
    <w:p w14:paraId="6BD5ACC9" w14:textId="77777777" w:rsidR="00A30F25" w:rsidRDefault="00A30F25">
      <w:pPr>
        <w:rPr>
          <w:b/>
          <w:bCs/>
        </w:rPr>
      </w:pPr>
    </w:p>
    <w:p w14:paraId="7F528677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lastRenderedPageBreak/>
        <w:t>Passing array to function:</w:t>
      </w:r>
    </w:p>
    <w:p w14:paraId="1BFD6F5B" w14:textId="77777777" w:rsidR="00A30F25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35E91C80" wp14:editId="4AF73982">
            <wp:extent cx="5943600" cy="4373245"/>
            <wp:effectExtent l="0" t="0" r="0" b="0"/>
            <wp:docPr id="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ADBA" w14:textId="77777777" w:rsidR="00A30F25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0966165C" wp14:editId="2C746AA4">
            <wp:extent cx="5943600" cy="1005205"/>
            <wp:effectExtent l="0" t="0" r="0" b="0"/>
            <wp:docPr id="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B733" w14:textId="77777777" w:rsidR="00A30F25" w:rsidRDefault="00000000">
      <w:pPr>
        <w:rPr>
          <w:b/>
          <w:bCs/>
        </w:rPr>
      </w:pPr>
      <w:r>
        <w:rPr>
          <w:b/>
          <w:bCs/>
        </w:rPr>
        <w:tab/>
      </w:r>
    </w:p>
    <w:p w14:paraId="73AEF851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con </w:t>
      </w:r>
      <w:proofErr w:type="spellStart"/>
      <w:r>
        <w:rPr>
          <w:b/>
          <w:bCs/>
        </w:rPr>
        <w:t>trỏ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thể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 xml:space="preserve"> [] </w:t>
      </w:r>
      <w:proofErr w:type="spellStart"/>
      <w:r>
        <w:rPr>
          <w:b/>
          <w:bCs/>
        </w:rPr>
        <w:t>trên</w:t>
      </w:r>
      <w:proofErr w:type="spellEnd"/>
      <w:r>
        <w:rPr>
          <w:b/>
          <w:bCs/>
        </w:rPr>
        <w:t xml:space="preserve"> con </w:t>
      </w:r>
      <w:proofErr w:type="spellStart"/>
      <w:r>
        <w:rPr>
          <w:b/>
          <w:bCs/>
        </w:rPr>
        <w:t>trỏ</w:t>
      </w:r>
      <w:proofErr w:type="spellEnd"/>
      <w:r>
        <w:rPr>
          <w:b/>
          <w:bCs/>
        </w:rPr>
        <w:t xml:space="preserve">: </w:t>
      </w:r>
    </w:p>
    <w:p w14:paraId="1A791EA2" w14:textId="77777777" w:rsidR="00A30F25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092BD74B" wp14:editId="71EF172F">
            <wp:extent cx="4372610" cy="1543050"/>
            <wp:effectExtent l="0" t="0" r="0" b="0"/>
            <wp:docPr id="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F336" w14:textId="77777777" w:rsidR="00A30F25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595617" wp14:editId="0A489F7A">
            <wp:extent cx="5943600" cy="3134995"/>
            <wp:effectExtent l="0" t="0" r="0" b="0"/>
            <wp:docPr id="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279A" w14:textId="77777777" w:rsidR="00A30F25" w:rsidRDefault="00000000">
      <w:pPr>
        <w:rPr>
          <w:b/>
          <w:bCs/>
        </w:rPr>
      </w:pPr>
      <w:r>
        <w:rPr>
          <w:b/>
          <w:bCs/>
        </w:rPr>
        <w:tab/>
      </w:r>
    </w:p>
    <w:p w14:paraId="4676EF46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Code ở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nhìn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thường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chạy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lỗi</w:t>
      </w:r>
      <w:proofErr w:type="spellEnd"/>
      <w:r>
        <w:rPr>
          <w:b/>
          <w:bCs/>
        </w:rPr>
        <w:t xml:space="preserve">: </w:t>
      </w:r>
    </w:p>
    <w:p w14:paraId="5BC63056" w14:textId="77777777" w:rsidR="00A30F25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1F1ACD2F" wp14:editId="623E50F3">
            <wp:extent cx="5943600" cy="3478530"/>
            <wp:effectExtent l="0" t="0" r="0" b="0"/>
            <wp:docPr id="7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4043" w14:textId="77777777" w:rsidR="00A30F25" w:rsidRDefault="00A30F25">
      <w:pPr>
        <w:rPr>
          <w:b/>
          <w:bCs/>
        </w:rPr>
      </w:pPr>
    </w:p>
    <w:p w14:paraId="78632F31" w14:textId="77777777" w:rsidR="00A30F25" w:rsidRDefault="00A30F25">
      <w:pPr>
        <w:rPr>
          <w:b/>
          <w:bCs/>
        </w:rPr>
      </w:pPr>
    </w:p>
    <w:p w14:paraId="10165760" w14:textId="77777777" w:rsidR="00A30F25" w:rsidRDefault="00A30F25">
      <w:pPr>
        <w:rPr>
          <w:b/>
          <w:bCs/>
        </w:rPr>
      </w:pPr>
    </w:p>
    <w:p w14:paraId="4422B8FE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lastRenderedPageBreak/>
        <w:t>Nguyên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do </w:t>
      </w:r>
      <w:proofErr w:type="spellStart"/>
      <w:r>
        <w:rPr>
          <w:b/>
          <w:bCs/>
        </w:rPr>
        <w:t>mảng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myArr</w:t>
      </w:r>
      <w:proofErr w:type="spellEnd"/>
      <w:r>
        <w:rPr>
          <w:b/>
          <w:bCs/>
        </w:rPr>
        <w:t xml:space="preserve"> ở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createArray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cục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bộ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xong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động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biến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hủy</w:t>
      </w:r>
      <w:proofErr w:type="spellEnd"/>
      <w:r>
        <w:rPr>
          <w:b/>
          <w:bCs/>
        </w:rPr>
        <w:t xml:space="preserve"> -&gt; </w:t>
      </w:r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con </w:t>
      </w:r>
      <w:proofErr w:type="spellStart"/>
      <w:r>
        <w:rPr>
          <w:b/>
          <w:bCs/>
        </w:rPr>
        <w:t>trỏ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thằng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nhận</w:t>
      </w:r>
      <w:proofErr w:type="spellEnd"/>
      <w:r>
        <w:rPr>
          <w:b/>
          <w:bCs/>
        </w:rPr>
        <w:t xml:space="preserve"> ở </w:t>
      </w:r>
      <w:proofErr w:type="spellStart"/>
      <w:r>
        <w:rPr>
          <w:b/>
          <w:bCs/>
        </w:rPr>
        <w:t>bên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ngoài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nên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khi</w:t>
      </w:r>
      <w:proofErr w:type="spellEnd"/>
      <w:r>
        <w:rPr>
          <w:b/>
          <w:bCs/>
        </w:rPr>
        <w:t xml:space="preserve"> access </w:t>
      </w:r>
      <w:proofErr w:type="spellStart"/>
      <w:r>
        <w:rPr>
          <w:b/>
          <w:bCs/>
        </w:rPr>
        <w:t>để</w:t>
      </w:r>
      <w:proofErr w:type="spellEnd"/>
      <w:r>
        <w:rPr>
          <w:b/>
          <w:bCs/>
        </w:rPr>
        <w:t xml:space="preserve"> in </w:t>
      </w:r>
      <w:proofErr w:type="spellStart"/>
      <w:r>
        <w:rPr>
          <w:b/>
          <w:bCs/>
        </w:rPr>
        <w:t>ra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chỉ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có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rác</w:t>
      </w:r>
      <w:proofErr w:type="spellEnd"/>
      <w:r>
        <w:rPr>
          <w:b/>
          <w:bCs/>
        </w:rPr>
        <w:t xml:space="preserve">: </w:t>
      </w:r>
    </w:p>
    <w:p w14:paraId="031FCE2E" w14:textId="77777777" w:rsidR="00A30F25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0BB4620E" wp14:editId="22227C85">
            <wp:extent cx="4191635" cy="3362960"/>
            <wp:effectExtent l="0" t="0" r="0" b="0"/>
            <wp:docPr id="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6F62" w14:textId="77777777" w:rsidR="00A30F25" w:rsidRDefault="00A30F25">
      <w:pPr>
        <w:rPr>
          <w:b/>
          <w:bCs/>
        </w:rPr>
      </w:pPr>
    </w:p>
    <w:p w14:paraId="7AFEF70A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Mình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thêm</w:t>
      </w:r>
      <w:proofErr w:type="spellEnd"/>
      <w:r>
        <w:rPr>
          <w:b/>
          <w:bCs/>
        </w:rPr>
        <w:t xml:space="preserve"> static </w:t>
      </w:r>
      <w:proofErr w:type="spellStart"/>
      <w:r>
        <w:rPr>
          <w:b/>
          <w:bCs/>
        </w:rP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này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cũng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tại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vì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lỗi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như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dưới</w:t>
      </w:r>
      <w:proofErr w:type="spellEnd"/>
      <w:r>
        <w:rPr>
          <w:b/>
          <w:bCs/>
        </w:rPr>
        <w:t>:</w:t>
      </w:r>
    </w:p>
    <w:p w14:paraId="225835E4" w14:textId="77777777" w:rsidR="00A30F25" w:rsidRDefault="0000000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00FAE18" wp14:editId="149695E7">
            <wp:extent cx="5287010" cy="2362835"/>
            <wp:effectExtent l="0" t="0" r="0" b="0"/>
            <wp:docPr id="7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4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83E07" w14:textId="77777777" w:rsidR="00A30F25" w:rsidRDefault="00A30F25">
      <w:pPr>
        <w:pStyle w:val="ListParagraph"/>
        <w:rPr>
          <w:b/>
          <w:bCs/>
        </w:rPr>
      </w:pPr>
    </w:p>
    <w:p w14:paraId="16104FFD" w14:textId="77777777" w:rsidR="00A30F25" w:rsidRDefault="00000000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0187D2" wp14:editId="05C47961">
            <wp:extent cx="5210810" cy="3086735"/>
            <wp:effectExtent l="0" t="0" r="0" b="0"/>
            <wp:docPr id="7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4E4B" w14:textId="77777777" w:rsidR="00A30F25" w:rsidRDefault="00000000">
      <w:pPr>
        <w:pStyle w:val="ListParagraph"/>
        <w:rPr>
          <w:b/>
          <w:bCs/>
        </w:rPr>
      </w:pPr>
      <w:r>
        <w:rPr>
          <w:b/>
          <w:bCs/>
        </w:rPr>
        <w:tab/>
      </w:r>
    </w:p>
    <w:p w14:paraId="4D9D3B42" w14:textId="77777777" w:rsidR="00A30F25" w:rsidRDefault="00000000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D713BE7" wp14:editId="5C13F990">
            <wp:extent cx="3601085" cy="4229735"/>
            <wp:effectExtent l="0" t="0" r="0" b="0"/>
            <wp:docPr id="7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72CAB" w14:textId="77777777" w:rsidR="00A30F25" w:rsidRDefault="00A30F25">
      <w:pPr>
        <w:rPr>
          <w:b/>
          <w:bCs/>
        </w:rPr>
      </w:pPr>
    </w:p>
    <w:p w14:paraId="5C795FDB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khởi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trị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cho</w:t>
      </w:r>
      <w:proofErr w:type="spellEnd"/>
      <w:r>
        <w:rPr>
          <w:b/>
          <w:bCs/>
        </w:rPr>
        <w:t xml:space="preserve"> struct </w:t>
      </w:r>
      <w:proofErr w:type="spellStart"/>
      <w:r>
        <w:rPr>
          <w:b/>
          <w:bCs/>
        </w:rPr>
        <w:t>nằm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trong</w:t>
      </w:r>
      <w:proofErr w:type="spellEnd"/>
      <w:r>
        <w:rPr>
          <w:b/>
          <w:bCs/>
        </w:rPr>
        <w:t xml:space="preserve"> struct:</w:t>
      </w:r>
    </w:p>
    <w:p w14:paraId="375F3631" w14:textId="77777777" w:rsidR="00A30F25" w:rsidRDefault="00000000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559F1B1" wp14:editId="6699C7C0">
            <wp:extent cx="5943600" cy="4706620"/>
            <wp:effectExtent l="0" t="0" r="0" b="0"/>
            <wp:docPr id="77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C346" w14:textId="77777777" w:rsidR="00A30F25" w:rsidRDefault="00000000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490F049" wp14:editId="375EEAB3">
            <wp:extent cx="4020185" cy="1219200"/>
            <wp:effectExtent l="0" t="0" r="0" b="0"/>
            <wp:docPr id="7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4D96" w14:textId="77777777" w:rsidR="00A30F25" w:rsidRDefault="00A30F25">
      <w:pPr>
        <w:ind w:left="360"/>
        <w:rPr>
          <w:b/>
          <w:bCs/>
        </w:rPr>
      </w:pPr>
    </w:p>
    <w:p w14:paraId="245B68AF" w14:textId="77777777" w:rsidR="00A30F25" w:rsidRDefault="00000000"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Struct </w:t>
      </w:r>
      <w:proofErr w:type="spellStart"/>
      <w:r>
        <w:rPr>
          <w:b/>
          <w:bCs/>
        </w:rPr>
        <w:t>trả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copy by value: </w:t>
      </w:r>
    </w:p>
    <w:p w14:paraId="61CBB858" w14:textId="77777777" w:rsidR="00A30F25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5EA81F" wp14:editId="7D6497F5">
            <wp:extent cx="5943600" cy="4789170"/>
            <wp:effectExtent l="0" t="0" r="0" b="0"/>
            <wp:docPr id="7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FFB4" w14:textId="77777777" w:rsidR="00A30F25" w:rsidRDefault="00000000">
      <w:pPr>
        <w:rPr>
          <w:b/>
          <w:bCs/>
        </w:rPr>
      </w:pPr>
      <w:r>
        <w:rPr>
          <w:noProof/>
        </w:rPr>
        <w:drawing>
          <wp:inline distT="0" distB="0" distL="0" distR="0" wp14:anchorId="17268506" wp14:editId="3BC9E3C3">
            <wp:extent cx="5810885" cy="2047875"/>
            <wp:effectExtent l="0" t="0" r="0" b="0"/>
            <wp:docPr id="8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8045" w14:textId="77777777" w:rsidR="00A30F25" w:rsidRDefault="00A30F25">
      <w:pPr>
        <w:ind w:left="360"/>
        <w:rPr>
          <w:b/>
          <w:bCs/>
        </w:rPr>
      </w:pPr>
    </w:p>
    <w:p w14:paraId="4B6EB5C7" w14:textId="77777777" w:rsidR="00A30F25" w:rsidRDefault="00000000">
      <w:pPr>
        <w:pStyle w:val="Heading1"/>
      </w:pPr>
      <w:r>
        <w:t>DYNAMIC MEMORY ALLOCATION</w:t>
      </w:r>
    </w:p>
    <w:p w14:paraId="71405D8B" w14:textId="77777777" w:rsidR="00A30F25" w:rsidRDefault="00A30F25"/>
    <w:p w14:paraId="4D519DEC" w14:textId="77777777" w:rsidR="00A30F25" w:rsidRDefault="00A30F25"/>
    <w:p w14:paraId="4F244D76" w14:textId="77777777" w:rsidR="00A30F25" w:rsidRDefault="00000000">
      <w:r>
        <w:rPr>
          <w:noProof/>
        </w:rPr>
        <w:lastRenderedPageBreak/>
        <w:drawing>
          <wp:inline distT="0" distB="0" distL="0" distR="0" wp14:anchorId="4B338C9A" wp14:editId="13A5C4D8">
            <wp:extent cx="5943600" cy="318389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82D5" w14:textId="77777777" w:rsidR="00A30F25" w:rsidRDefault="00000000">
      <w:r>
        <w:rPr>
          <w:noProof/>
        </w:rPr>
        <w:lastRenderedPageBreak/>
        <w:drawing>
          <wp:inline distT="0" distB="0" distL="0" distR="0" wp14:anchorId="597D3E3A" wp14:editId="34C913E8">
            <wp:extent cx="5943600" cy="331279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D8725" wp14:editId="1F066472">
            <wp:extent cx="5943600" cy="285369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EC7C" w14:textId="77777777" w:rsidR="00A30F25" w:rsidRDefault="00A30F25"/>
    <w:p w14:paraId="08C4395A" w14:textId="77777777" w:rsidR="00A30F25" w:rsidRDefault="00000000">
      <w:r>
        <w:rPr>
          <w:noProof/>
        </w:rPr>
        <w:drawing>
          <wp:inline distT="0" distB="0" distL="0" distR="0" wp14:anchorId="53482043" wp14:editId="110A82AF">
            <wp:extent cx="2867660" cy="1409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DF2D" w14:textId="77777777" w:rsidR="00A30F25" w:rsidRDefault="00000000">
      <w:r>
        <w:rPr>
          <w:noProof/>
        </w:rPr>
        <w:lastRenderedPageBreak/>
        <w:drawing>
          <wp:inline distT="0" distB="0" distL="0" distR="0" wp14:anchorId="5B442CF8" wp14:editId="617E052D">
            <wp:extent cx="5544185" cy="236283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A501" w14:textId="77777777" w:rsidR="00A30F25" w:rsidRDefault="00000000">
      <w:r>
        <w:rPr>
          <w:noProof/>
        </w:rPr>
        <w:lastRenderedPageBreak/>
        <w:drawing>
          <wp:inline distT="0" distB="0" distL="0" distR="0" wp14:anchorId="3A997C72" wp14:editId="2D47E6E0">
            <wp:extent cx="5943600" cy="304419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0E176" wp14:editId="17864DA7">
            <wp:extent cx="5943600" cy="307149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E151" w14:textId="77777777" w:rsidR="00A30F25" w:rsidRDefault="00000000">
      <w:r>
        <w:rPr>
          <w:noProof/>
        </w:rPr>
        <w:lastRenderedPageBreak/>
        <w:drawing>
          <wp:inline distT="0" distB="0" distL="0" distR="0" wp14:anchorId="165DB4B8" wp14:editId="23EAC166">
            <wp:extent cx="5943600" cy="33426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C4FB" w14:textId="77777777" w:rsidR="00A30F25" w:rsidRDefault="00000000">
      <w:r>
        <w:rPr>
          <w:noProof/>
        </w:rPr>
        <w:lastRenderedPageBreak/>
        <w:drawing>
          <wp:inline distT="0" distB="0" distL="0" distR="0" wp14:anchorId="000A35A2" wp14:editId="22B83795">
            <wp:extent cx="5943600" cy="346646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91DA9" wp14:editId="7A3384ED">
            <wp:extent cx="5943600" cy="57937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F8291" wp14:editId="27C0C1EE">
            <wp:extent cx="4391660" cy="9144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A1E2" w14:textId="77777777" w:rsidR="00A30F25" w:rsidRDefault="00A30F25"/>
    <w:p w14:paraId="670026A1" w14:textId="77777777" w:rsidR="00A30F25" w:rsidRDefault="00000000">
      <w:r>
        <w:rPr>
          <w:noProof/>
        </w:rPr>
        <w:lastRenderedPageBreak/>
        <w:drawing>
          <wp:inline distT="0" distB="0" distL="0" distR="0" wp14:anchorId="28DC855A" wp14:editId="2EF4A8E2">
            <wp:extent cx="5943600" cy="3559175"/>
            <wp:effectExtent l="0" t="0" r="0" b="0"/>
            <wp:docPr id="92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FFC21C" wp14:editId="40C6AE79">
            <wp:extent cx="5943600" cy="5179695"/>
            <wp:effectExtent l="0" t="0" r="0" b="0"/>
            <wp:docPr id="9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02D01" wp14:editId="6A6B390E">
            <wp:extent cx="5943600" cy="3085465"/>
            <wp:effectExtent l="0" t="0" r="0" b="0"/>
            <wp:docPr id="9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78C90B" wp14:editId="6AC5879B">
            <wp:extent cx="5706110" cy="1848485"/>
            <wp:effectExtent l="0" t="0" r="0" b="0"/>
            <wp:docPr id="95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CBED" w14:textId="77777777" w:rsidR="00A30F25" w:rsidRDefault="00000000">
      <w:r>
        <w:rPr>
          <w:noProof/>
        </w:rPr>
        <w:lastRenderedPageBreak/>
        <w:drawing>
          <wp:inline distT="0" distB="0" distL="0" distR="0" wp14:anchorId="36F032A1" wp14:editId="37D324ED">
            <wp:extent cx="5943600" cy="4987925"/>
            <wp:effectExtent l="0" t="0" r="0" b="0"/>
            <wp:docPr id="9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C7B27" wp14:editId="3D4D65F4">
            <wp:extent cx="4801235" cy="2333625"/>
            <wp:effectExtent l="0" t="0" r="0" b="0"/>
            <wp:docPr id="97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09FB" w14:textId="77777777" w:rsidR="00A30F25" w:rsidRDefault="00000000">
      <w:r>
        <w:rPr>
          <w:noProof/>
        </w:rPr>
        <w:lastRenderedPageBreak/>
        <w:drawing>
          <wp:inline distT="0" distB="0" distL="0" distR="0" wp14:anchorId="5D4D12DD" wp14:editId="70D97E3A">
            <wp:extent cx="5153660" cy="2419350"/>
            <wp:effectExtent l="0" t="0" r="0" b="0"/>
            <wp:docPr id="9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C5E05" wp14:editId="553FD5D5">
            <wp:extent cx="5943600" cy="2607945"/>
            <wp:effectExtent l="0" t="0" r="0" b="0"/>
            <wp:docPr id="99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B593" w14:textId="77777777" w:rsidR="00A30F25" w:rsidRDefault="00A30F25"/>
    <w:p w14:paraId="096BCEFA" w14:textId="77777777" w:rsidR="00A30F25" w:rsidRDefault="00000000">
      <w:r>
        <w:rPr>
          <w:noProof/>
        </w:rPr>
        <w:lastRenderedPageBreak/>
        <w:drawing>
          <wp:inline distT="0" distB="0" distL="0" distR="0" wp14:anchorId="0CFB3B6D" wp14:editId="1D237F6B">
            <wp:extent cx="5534660" cy="2448560"/>
            <wp:effectExtent l="0" t="0" r="0" b="0"/>
            <wp:docPr id="10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BF5E6" wp14:editId="12756414">
            <wp:extent cx="5943600" cy="2975610"/>
            <wp:effectExtent l="0" t="0" r="0" b="0"/>
            <wp:docPr id="10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08FE" w14:textId="77777777" w:rsidR="00A30F25" w:rsidRDefault="00A30F25"/>
    <w:p w14:paraId="1E95A648" w14:textId="77777777" w:rsidR="00A30F25" w:rsidRDefault="00A30F25"/>
    <w:p w14:paraId="6E18DFDC" w14:textId="77777777" w:rsidR="00A30F25" w:rsidRDefault="00A30F25"/>
    <w:p w14:paraId="4B50F49B" w14:textId="77777777" w:rsidR="00A30F25" w:rsidRDefault="00A30F25"/>
    <w:p w14:paraId="7BC4B78B" w14:textId="77777777" w:rsidR="00A30F25" w:rsidRDefault="00A30F25"/>
    <w:p w14:paraId="44C25C83" w14:textId="77777777" w:rsidR="00A30F25" w:rsidRDefault="00A30F25"/>
    <w:p w14:paraId="6F63E1BB" w14:textId="77777777" w:rsidR="00A30F25" w:rsidRDefault="00A30F25"/>
    <w:p w14:paraId="65D7C276" w14:textId="77777777" w:rsidR="00A30F25" w:rsidRDefault="00A30F25"/>
    <w:p w14:paraId="214C08B4" w14:textId="77777777" w:rsidR="00A30F25" w:rsidRDefault="00A30F25"/>
    <w:p w14:paraId="7CF6A114" w14:textId="77777777" w:rsidR="00A30F25" w:rsidRDefault="00000000">
      <w:r>
        <w:lastRenderedPageBreak/>
        <w:t xml:space="preserve">DANGLING POINTER: </w:t>
      </w:r>
      <w:proofErr w:type="spellStart"/>
      <w:r>
        <w:t>là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free </w:t>
      </w:r>
    </w:p>
    <w:p w14:paraId="1C8E653E" w14:textId="77777777" w:rsidR="00A30F25" w:rsidRDefault="00000000">
      <w:r>
        <w:rPr>
          <w:noProof/>
        </w:rPr>
        <w:drawing>
          <wp:inline distT="0" distB="0" distL="0" distR="0" wp14:anchorId="3C8D1FEB" wp14:editId="0D0E4D3F">
            <wp:extent cx="5943600" cy="3531235"/>
            <wp:effectExtent l="0" t="0" r="0" b="0"/>
            <wp:docPr id="102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C16F" w14:textId="77777777" w:rsidR="00A30F25" w:rsidRDefault="00A30F25"/>
    <w:p w14:paraId="1FDF84DC" w14:textId="77777777" w:rsidR="00A30F25" w:rsidRDefault="00000000">
      <w:r>
        <w:rPr>
          <w:noProof/>
        </w:rPr>
        <w:drawing>
          <wp:inline distT="0" distB="0" distL="0" distR="0" wp14:anchorId="78B61950" wp14:editId="7CF61170">
            <wp:extent cx="5943600" cy="3495040"/>
            <wp:effectExtent l="0" t="0" r="0" b="0"/>
            <wp:docPr id="103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B4FA" w14:textId="77777777" w:rsidR="00A30F25" w:rsidRDefault="00A30F25"/>
    <w:p w14:paraId="4C43B87B" w14:textId="77777777" w:rsidR="00A30F25" w:rsidRDefault="00A30F25"/>
    <w:p w14:paraId="5D092278" w14:textId="77777777" w:rsidR="00A30F25" w:rsidRDefault="00000000">
      <w:proofErr w:type="spellStart"/>
      <w:r>
        <w:t>Valgrind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Linux: </w:t>
      </w:r>
    </w:p>
    <w:p w14:paraId="427C42FD" w14:textId="77777777" w:rsidR="00A30F25" w:rsidRDefault="00000000">
      <w:r>
        <w:rPr>
          <w:noProof/>
        </w:rPr>
        <w:drawing>
          <wp:inline distT="0" distB="0" distL="0" distR="0" wp14:anchorId="0707EDCD" wp14:editId="563A8B8B">
            <wp:extent cx="5943600" cy="2636520"/>
            <wp:effectExtent l="0" t="0" r="0" b="0"/>
            <wp:docPr id="104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C53E" w14:textId="77777777" w:rsidR="00A30F25" w:rsidRDefault="00000000">
      <w:pPr>
        <w:pStyle w:val="ListParagraph"/>
        <w:numPr>
          <w:ilvl w:val="0"/>
          <w:numId w:val="8"/>
        </w:numPr>
      </w:pPr>
      <w:proofErr w:type="spellStart"/>
      <w:r>
        <w:t>Giờ</w:t>
      </w:r>
      <w:proofErr w:type="spellEnd"/>
      <w:r>
        <w:t xml:space="preserve"> ta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memory leak : </w:t>
      </w:r>
    </w:p>
    <w:p w14:paraId="34F5B37E" w14:textId="77777777" w:rsidR="00A30F25" w:rsidRDefault="00000000">
      <w:r>
        <w:rPr>
          <w:noProof/>
        </w:rPr>
        <w:drawing>
          <wp:inline distT="0" distB="0" distL="0" distR="0" wp14:anchorId="1F082492" wp14:editId="166FBD0C">
            <wp:extent cx="5943600" cy="4005580"/>
            <wp:effectExtent l="0" t="0" r="0" b="0"/>
            <wp:docPr id="105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A5B0" w14:textId="77777777" w:rsidR="00A30F25" w:rsidRDefault="00000000">
      <w:pPr>
        <w:pStyle w:val="ListParagraph"/>
        <w:numPr>
          <w:ilvl w:val="0"/>
          <w:numId w:val="8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lênh</w:t>
      </w:r>
      <w:proofErr w:type="spellEnd"/>
      <w:r>
        <w:t xml:space="preserve"> ‘</w:t>
      </w:r>
      <w:proofErr w:type="spellStart"/>
      <w:r>
        <w:t>valgrind</w:t>
      </w:r>
      <w:proofErr w:type="spellEnd"/>
      <w:r>
        <w:t xml:space="preserve">’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file exe (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compile)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,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memory leak: </w:t>
      </w:r>
    </w:p>
    <w:p w14:paraId="2E2844A1" w14:textId="77777777" w:rsidR="00A30F25" w:rsidRDefault="00000000">
      <w:pPr>
        <w:pStyle w:val="ListParagraph"/>
      </w:pPr>
      <w:r>
        <w:rPr>
          <w:noProof/>
        </w:rPr>
        <w:lastRenderedPageBreak/>
        <w:drawing>
          <wp:anchor distT="0" distB="0" distL="0" distR="0" simplePos="0" relativeHeight="108" behindDoc="0" locked="0" layoutInCell="0" allowOverlap="1" wp14:anchorId="57B43E30" wp14:editId="38C2A68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71265" cy="533400"/>
            <wp:effectExtent l="0" t="0" r="0" b="0"/>
            <wp:wrapSquare wrapText="largest"/>
            <wp:docPr id="10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DD9959" w14:textId="77777777" w:rsidR="00A30F25" w:rsidRDefault="00000000">
      <w:r>
        <w:tab/>
      </w:r>
    </w:p>
    <w:p w14:paraId="2550C267" w14:textId="77777777" w:rsidR="00A30F25" w:rsidRDefault="00A30F25"/>
    <w:p w14:paraId="263E9F71" w14:textId="77777777" w:rsidR="00A30F25" w:rsidRDefault="00000000">
      <w:r>
        <w:rPr>
          <w:noProof/>
        </w:rPr>
        <w:drawing>
          <wp:anchor distT="0" distB="0" distL="0" distR="0" simplePos="0" relativeHeight="109" behindDoc="0" locked="0" layoutInCell="0" allowOverlap="1" wp14:anchorId="1E7C7DBD" wp14:editId="28F081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509645"/>
            <wp:effectExtent l="0" t="0" r="0" b="0"/>
            <wp:wrapSquare wrapText="largest"/>
            <wp:docPr id="10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2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4B778A77" w14:textId="77777777" w:rsidR="00A30F25" w:rsidRDefault="00000000">
      <w:r>
        <w:t>-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: </w:t>
      </w:r>
    </w:p>
    <w:p w14:paraId="4407DDF5" w14:textId="77777777" w:rsidR="00A30F25" w:rsidRDefault="00000000">
      <w:r>
        <w:rPr>
          <w:noProof/>
        </w:rPr>
        <w:drawing>
          <wp:anchor distT="0" distB="0" distL="0" distR="0" simplePos="0" relativeHeight="110" behindDoc="0" locked="0" layoutInCell="0" allowOverlap="1" wp14:anchorId="2DA78393" wp14:editId="0E6F67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2815" cy="2952115"/>
            <wp:effectExtent l="0" t="0" r="0" b="0"/>
            <wp:wrapSquare wrapText="largest"/>
            <wp:docPr id="108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ADAF7" w14:textId="77777777" w:rsidR="00A30F25" w:rsidRDefault="00A30F25"/>
    <w:p w14:paraId="730F2333" w14:textId="77777777" w:rsidR="00A30F25" w:rsidRDefault="00A30F25"/>
    <w:p w14:paraId="26C643E8" w14:textId="77777777" w:rsidR="00A30F25" w:rsidRDefault="00A30F25"/>
    <w:p w14:paraId="1F27CFCF" w14:textId="77777777" w:rsidR="00A30F25" w:rsidRDefault="00A30F25"/>
    <w:p w14:paraId="555BF856" w14:textId="77777777" w:rsidR="00A30F25" w:rsidRDefault="00A30F25"/>
    <w:p w14:paraId="4452E7AA" w14:textId="77777777" w:rsidR="00A30F25" w:rsidRDefault="00A30F25"/>
    <w:p w14:paraId="3B8E383B" w14:textId="77777777" w:rsidR="00A30F25" w:rsidRDefault="00A30F25"/>
    <w:p w14:paraId="5A0FF03F" w14:textId="77777777" w:rsidR="00A30F25" w:rsidRDefault="00A30F25"/>
    <w:p w14:paraId="30807F4C" w14:textId="77777777" w:rsidR="00A30F25" w:rsidRDefault="00A30F25"/>
    <w:p w14:paraId="4CA05B5A" w14:textId="77777777" w:rsidR="00A30F25" w:rsidRDefault="00000000">
      <w:r>
        <w:rPr>
          <w:noProof/>
        </w:rPr>
        <w:lastRenderedPageBreak/>
        <w:drawing>
          <wp:anchor distT="0" distB="0" distL="0" distR="0" simplePos="0" relativeHeight="111" behindDoc="0" locked="0" layoutInCell="0" allowOverlap="1" wp14:anchorId="62E0D12A" wp14:editId="65C5140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719705"/>
            <wp:effectExtent l="0" t="0" r="0" b="0"/>
            <wp:wrapSquare wrapText="largest"/>
            <wp:docPr id="109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4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D763E" w14:textId="77777777" w:rsidR="00A30F25" w:rsidRDefault="00A30F25"/>
    <w:p w14:paraId="510E0D9A" w14:textId="77777777" w:rsidR="00A30F25" w:rsidRDefault="00A30F25"/>
    <w:p w14:paraId="232CA80F" w14:textId="77777777" w:rsidR="00A30F25" w:rsidRDefault="00A30F25"/>
    <w:p w14:paraId="03381C7F" w14:textId="77777777" w:rsidR="00A30F25" w:rsidRDefault="00A30F25"/>
    <w:p w14:paraId="1AA9EDD6" w14:textId="77777777" w:rsidR="00A30F25" w:rsidRDefault="00A30F25"/>
    <w:p w14:paraId="0415D8FB" w14:textId="77777777" w:rsidR="00A30F25" w:rsidRDefault="00A30F25"/>
    <w:p w14:paraId="5531BC12" w14:textId="77777777" w:rsidR="00A30F25" w:rsidRDefault="00A30F25"/>
    <w:p w14:paraId="7008E2CA" w14:textId="77777777" w:rsidR="00A30F25" w:rsidRDefault="00A30F25"/>
    <w:p w14:paraId="1FF160F0" w14:textId="77777777" w:rsidR="00A30F25" w:rsidRDefault="00A30F25"/>
    <w:p w14:paraId="0A208CEA" w14:textId="77777777" w:rsidR="00A30F25" w:rsidRDefault="00A30F25"/>
    <w:p w14:paraId="1DCAA98D" w14:textId="77777777" w:rsidR="00A30F25" w:rsidRDefault="00A30F25"/>
    <w:p w14:paraId="02D75713" w14:textId="77777777" w:rsidR="00A30F25" w:rsidRDefault="00A30F25"/>
    <w:p w14:paraId="1A342702" w14:textId="77777777" w:rsidR="00A30F25" w:rsidRDefault="00A30F25"/>
    <w:p w14:paraId="5DC9268F" w14:textId="77777777" w:rsidR="00A30F25" w:rsidRDefault="00A30F25"/>
    <w:p w14:paraId="08D91A96" w14:textId="77777777" w:rsidR="00A30F25" w:rsidRDefault="00A30F25"/>
    <w:p w14:paraId="0BDDAFC8" w14:textId="77777777" w:rsidR="00A30F25" w:rsidRDefault="00A30F25"/>
    <w:p w14:paraId="52AD437A" w14:textId="77777777" w:rsidR="00A30F25" w:rsidRDefault="00A30F25"/>
    <w:p w14:paraId="5C028585" w14:textId="77777777" w:rsidR="00A30F25" w:rsidRDefault="00A30F25"/>
    <w:p w14:paraId="67C9363A" w14:textId="77777777" w:rsidR="00A30F25" w:rsidRDefault="00000000">
      <w:pPr>
        <w:pStyle w:val="Heading2"/>
      </w:pPr>
      <w:r>
        <w:lastRenderedPageBreak/>
        <w:t>REALLOC</w:t>
      </w:r>
    </w:p>
    <w:p w14:paraId="2D323307" w14:textId="77777777" w:rsidR="00A30F25" w:rsidRDefault="00000000">
      <w:r>
        <w:rPr>
          <w:noProof/>
        </w:rPr>
        <w:drawing>
          <wp:inline distT="0" distB="0" distL="0" distR="0" wp14:anchorId="549ED764" wp14:editId="6CB9F8A8">
            <wp:extent cx="5943600" cy="5181600"/>
            <wp:effectExtent l="0" t="0" r="0" b="0"/>
            <wp:docPr id="110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52DB" w14:textId="77777777" w:rsidR="00A30F25" w:rsidRDefault="00A30F25"/>
    <w:p w14:paraId="1463880F" w14:textId="27CBCBCD" w:rsidR="00A30F25" w:rsidRDefault="00254119">
      <w:r w:rsidRPr="00254119">
        <w:rPr>
          <w:noProof/>
        </w:rPr>
        <w:lastRenderedPageBreak/>
        <w:drawing>
          <wp:inline distT="0" distB="0" distL="0" distR="0" wp14:anchorId="5056355D" wp14:editId="1B2A1461">
            <wp:extent cx="5943600" cy="35274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5B86" w14:textId="688D004B" w:rsidR="00A30F25" w:rsidRDefault="00067CBA" w:rsidP="00067CBA">
      <w:pPr>
        <w:pStyle w:val="ListParagraph"/>
        <w:numPr>
          <w:ilvl w:val="0"/>
          <w:numId w:val="8"/>
        </w:numPr>
      </w:pPr>
      <w:proofErr w:type="spellStart"/>
      <w:r>
        <w:t>Giờ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: </w:t>
      </w:r>
    </w:p>
    <w:p w14:paraId="04511C42" w14:textId="1BCC5DF2" w:rsidR="00067CBA" w:rsidRDefault="00067CBA" w:rsidP="00067CBA"/>
    <w:p w14:paraId="0A3CC81C" w14:textId="58D5A0AE" w:rsidR="00067CBA" w:rsidRDefault="00067CBA" w:rsidP="00067CBA"/>
    <w:p w14:paraId="16820A21" w14:textId="15CB6271" w:rsidR="00067CBA" w:rsidRDefault="00067CBA" w:rsidP="00067CBA"/>
    <w:p w14:paraId="368C4359" w14:textId="3E006CF2" w:rsidR="00067CBA" w:rsidRDefault="00067CBA" w:rsidP="00067CBA"/>
    <w:p w14:paraId="316061EC" w14:textId="599964B0" w:rsidR="00067CBA" w:rsidRDefault="00067CBA" w:rsidP="00067CBA"/>
    <w:p w14:paraId="6CB8987D" w14:textId="00BEEA7A" w:rsidR="00067CBA" w:rsidRDefault="00067CBA" w:rsidP="00067CBA"/>
    <w:p w14:paraId="3735EF8F" w14:textId="2B34255B" w:rsidR="00067CBA" w:rsidRDefault="00067CBA" w:rsidP="00067CBA"/>
    <w:p w14:paraId="0A89E24A" w14:textId="66BAD645" w:rsidR="00067CBA" w:rsidRDefault="00067CBA" w:rsidP="00067CBA"/>
    <w:p w14:paraId="28BB0769" w14:textId="2A1801AA" w:rsidR="00067CBA" w:rsidRDefault="00067CBA" w:rsidP="00067CBA"/>
    <w:p w14:paraId="7604AB46" w14:textId="2C2B9870" w:rsidR="00067CBA" w:rsidRDefault="00067CBA" w:rsidP="00067CBA"/>
    <w:p w14:paraId="1F83CBD8" w14:textId="1E2FD811" w:rsidR="00067CBA" w:rsidRDefault="00067CBA" w:rsidP="00067CBA"/>
    <w:p w14:paraId="2C80B94D" w14:textId="6151907E" w:rsidR="00067CBA" w:rsidRDefault="00067CBA" w:rsidP="00067CBA"/>
    <w:p w14:paraId="11212398" w14:textId="3F5F2E53" w:rsidR="00067CBA" w:rsidRDefault="00067CBA" w:rsidP="00067CBA"/>
    <w:p w14:paraId="4180F128" w14:textId="0AB05E8E" w:rsidR="00067CBA" w:rsidRDefault="00067CBA" w:rsidP="00067CBA"/>
    <w:p w14:paraId="2B282AF4" w14:textId="3F04A36A" w:rsidR="00067CBA" w:rsidRDefault="00067CBA" w:rsidP="00067CBA"/>
    <w:p w14:paraId="2FFDEC01" w14:textId="5A576910" w:rsidR="00067CBA" w:rsidRDefault="00067CBA" w:rsidP="00067CBA">
      <w:proofErr w:type="spellStart"/>
      <w:r>
        <w:lastRenderedPageBreak/>
        <w:t>Chú</w:t>
      </w:r>
      <w:proofErr w:type="spellEnd"/>
      <w:r>
        <w:t xml:space="preserve"> ý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oldsize</w:t>
      </w:r>
      <w:proofErr w:type="spellEnd"/>
      <w:r>
        <w:t xml:space="preserve"> * </w:t>
      </w:r>
      <w:proofErr w:type="spellStart"/>
      <w:r>
        <w:t>sizeof</w:t>
      </w:r>
      <w:proofErr w:type="spellEnd"/>
      <w:r>
        <w:t xml:space="preserve">(int) -&gt;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newsize</w:t>
      </w:r>
      <w:proofErr w:type="spellEnd"/>
      <w:r>
        <w:t xml:space="preserve"> * </w:t>
      </w:r>
      <w:proofErr w:type="spellStart"/>
      <w:r>
        <w:t>sizeof</w:t>
      </w:r>
      <w:proofErr w:type="spellEnd"/>
      <w:r>
        <w:t>(int)</w:t>
      </w:r>
    </w:p>
    <w:p w14:paraId="20118202" w14:textId="184450BE" w:rsidR="00067CBA" w:rsidRDefault="00067CBA" w:rsidP="00067CBA">
      <w:r w:rsidRPr="00067CBA">
        <w:rPr>
          <w:noProof/>
        </w:rPr>
        <w:drawing>
          <wp:inline distT="0" distB="0" distL="0" distR="0" wp14:anchorId="20C493C3" wp14:editId="4AFCE108">
            <wp:extent cx="5943600" cy="474408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3F6D" w14:textId="3F123CEB" w:rsidR="00CA0A1F" w:rsidRDefault="00CA0A1F" w:rsidP="00067CBA"/>
    <w:p w14:paraId="39B7D33F" w14:textId="5C2FE37D" w:rsidR="00E273B5" w:rsidRDefault="00E273B5" w:rsidP="00067CBA"/>
    <w:p w14:paraId="343716D1" w14:textId="407312B0" w:rsidR="00E273B5" w:rsidRDefault="00E273B5" w:rsidP="00067CBA"/>
    <w:p w14:paraId="19A0BDB6" w14:textId="469AA571" w:rsidR="00E273B5" w:rsidRDefault="00E273B5" w:rsidP="00067CBA"/>
    <w:p w14:paraId="35C9ADFA" w14:textId="15242611" w:rsidR="00E273B5" w:rsidRDefault="00E273B5" w:rsidP="00067CBA"/>
    <w:p w14:paraId="26D51047" w14:textId="56DE2CD0" w:rsidR="00E273B5" w:rsidRDefault="00E273B5" w:rsidP="00067CBA"/>
    <w:p w14:paraId="246A0A2C" w14:textId="1314EEF6" w:rsidR="00E273B5" w:rsidRDefault="00E273B5" w:rsidP="00067CBA"/>
    <w:p w14:paraId="252016F4" w14:textId="5B1D6256" w:rsidR="00E273B5" w:rsidRDefault="00E273B5" w:rsidP="00067CBA"/>
    <w:p w14:paraId="115252F7" w14:textId="1E45796B" w:rsidR="00E273B5" w:rsidRDefault="00E273B5" w:rsidP="00067CBA"/>
    <w:p w14:paraId="6A4FAD60" w14:textId="0DBB1BDD" w:rsidR="00E273B5" w:rsidRDefault="00E273B5" w:rsidP="00067CBA"/>
    <w:p w14:paraId="5E28948C" w14:textId="55D79F97" w:rsidR="00E273B5" w:rsidRDefault="00E273B5" w:rsidP="00067CBA"/>
    <w:p w14:paraId="4C1250CD" w14:textId="198F9120" w:rsidR="00E273B5" w:rsidRDefault="00E273B5" w:rsidP="00E273B5">
      <w:pPr>
        <w:pStyle w:val="ListParagraph"/>
        <w:numPr>
          <w:ilvl w:val="0"/>
          <w:numId w:val="8"/>
        </w:numPr>
      </w:pPr>
      <w:proofErr w:type="spellStart"/>
      <w:r>
        <w:lastRenderedPageBreak/>
        <w:t>Cách</w:t>
      </w:r>
      <w:proofErr w:type="spellEnd"/>
      <w:r>
        <w:t xml:space="preserve"> </w:t>
      </w:r>
      <w:proofErr w:type="spellStart"/>
      <w:r>
        <w:t>thứ</w:t>
      </w:r>
      <w:proofErr w:type="spellEnd"/>
      <w:r>
        <w:t xml:space="preserve"> 2: </w:t>
      </w:r>
      <w:proofErr w:type="spellStart"/>
      <w:r>
        <w:t>newsize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size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array</w:t>
      </w:r>
    </w:p>
    <w:p w14:paraId="5712AF1C" w14:textId="3BE555CC" w:rsidR="00CA0A1F" w:rsidRDefault="00E273B5" w:rsidP="00067CBA">
      <w:r w:rsidRPr="00E273B5">
        <w:rPr>
          <w:noProof/>
        </w:rPr>
        <w:drawing>
          <wp:inline distT="0" distB="0" distL="0" distR="0" wp14:anchorId="6EBC70B4" wp14:editId="64557FBC">
            <wp:extent cx="5943600" cy="356044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94155" w14:textId="2BEC4BFF" w:rsidR="00ED311F" w:rsidRDefault="00ED311F" w:rsidP="00067CBA"/>
    <w:p w14:paraId="232C419E" w14:textId="56B9633F" w:rsidR="00ED311F" w:rsidRDefault="002A78D8" w:rsidP="00067CBA">
      <w:r w:rsidRPr="002A78D8">
        <w:rPr>
          <w:noProof/>
        </w:rPr>
        <w:lastRenderedPageBreak/>
        <w:drawing>
          <wp:inline distT="0" distB="0" distL="0" distR="0" wp14:anchorId="284868E1" wp14:editId="04167961">
            <wp:extent cx="5943600" cy="575183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1574F" w14:textId="4A91A7D1" w:rsidR="00E61891" w:rsidRDefault="00E61891" w:rsidP="00067CBA"/>
    <w:p w14:paraId="50DFCA67" w14:textId="3464A437" w:rsidR="00E61891" w:rsidRDefault="00E61891" w:rsidP="00067CBA"/>
    <w:p w14:paraId="13FCA0CF" w14:textId="5DB1DBF8" w:rsidR="00E61891" w:rsidRDefault="00E61891" w:rsidP="00067CBA"/>
    <w:p w14:paraId="0B50B0D5" w14:textId="319C98E5" w:rsidR="00E61891" w:rsidRDefault="00E61891" w:rsidP="00067CBA"/>
    <w:p w14:paraId="5FA267E6" w14:textId="7478D32B" w:rsidR="00E61891" w:rsidRDefault="00E61891" w:rsidP="00067CBA"/>
    <w:p w14:paraId="5A4A190C" w14:textId="67AFC815" w:rsidR="00E61891" w:rsidRDefault="00E61891" w:rsidP="00067CBA"/>
    <w:p w14:paraId="5D9BCEF4" w14:textId="3D5F541D" w:rsidR="00E61891" w:rsidRDefault="00E61891" w:rsidP="00067CBA"/>
    <w:p w14:paraId="0D2A9E7A" w14:textId="370E5BCD" w:rsidR="00E61891" w:rsidRDefault="00E61891" w:rsidP="00067CBA"/>
    <w:p w14:paraId="3CE4AB21" w14:textId="735400C4" w:rsidR="00E61891" w:rsidRDefault="00E61891" w:rsidP="00E61891">
      <w:pPr>
        <w:pStyle w:val="ListParagraph"/>
        <w:numPr>
          <w:ilvl w:val="0"/>
          <w:numId w:val="2"/>
        </w:numPr>
      </w:pPr>
      <w:proofErr w:type="spellStart"/>
      <w:r>
        <w:lastRenderedPageBreak/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temp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đè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con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lỡ</w:t>
      </w:r>
      <w:proofErr w:type="spellEnd"/>
      <w:r>
        <w:t xml:space="preserve"> may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realloc</w:t>
      </w:r>
      <w:proofErr w:type="spellEnd"/>
      <w:r>
        <w:t xml:space="preserve">() failed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</w:p>
    <w:p w14:paraId="21749A6D" w14:textId="3760B498" w:rsidR="00E61891" w:rsidRDefault="00E61891" w:rsidP="00067CBA">
      <w:r w:rsidRPr="00E61891">
        <w:rPr>
          <w:noProof/>
        </w:rPr>
        <w:drawing>
          <wp:inline distT="0" distB="0" distL="0" distR="0" wp14:anchorId="63EC66A5" wp14:editId="05773DFC">
            <wp:extent cx="5943600" cy="389509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CE2E" w14:textId="2220FB8A" w:rsidR="00574E64" w:rsidRDefault="00574E64" w:rsidP="00067CBA">
      <w:r w:rsidRPr="00574E64">
        <w:rPr>
          <w:noProof/>
        </w:rPr>
        <w:drawing>
          <wp:inline distT="0" distB="0" distL="0" distR="0" wp14:anchorId="069118B2" wp14:editId="40F4D12A">
            <wp:extent cx="5943600" cy="348361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8911" w14:textId="0DC87D30" w:rsidR="00C1703E" w:rsidRDefault="00C1703E" w:rsidP="00C1703E">
      <w:pPr>
        <w:pStyle w:val="ListParagraph"/>
        <w:numPr>
          <w:ilvl w:val="0"/>
          <w:numId w:val="2"/>
        </w:numPr>
      </w:pPr>
      <w:r>
        <w:lastRenderedPageBreak/>
        <w:t xml:space="preserve">Thuc </w:t>
      </w:r>
      <w:proofErr w:type="spellStart"/>
      <w:r>
        <w:t>chien</w:t>
      </w:r>
      <w:proofErr w:type="spellEnd"/>
      <w:r>
        <w:t xml:space="preserve">: </w:t>
      </w:r>
    </w:p>
    <w:p w14:paraId="5F77406D" w14:textId="36515BAE" w:rsidR="00C1703E" w:rsidRDefault="00C1703E" w:rsidP="00C1703E">
      <w:r w:rsidRPr="00C1703E">
        <w:rPr>
          <w:noProof/>
        </w:rPr>
        <w:lastRenderedPageBreak/>
        <w:drawing>
          <wp:inline distT="0" distB="0" distL="0" distR="0" wp14:anchorId="1915A6C6" wp14:editId="54F143A4">
            <wp:extent cx="5943600" cy="471551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03E">
        <w:rPr>
          <w:noProof/>
        </w:rPr>
        <w:drawing>
          <wp:inline distT="0" distB="0" distL="0" distR="0" wp14:anchorId="08D8D160" wp14:editId="542B46D9">
            <wp:extent cx="5943600" cy="344424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703E">
        <w:rPr>
          <w:noProof/>
        </w:rPr>
        <w:lastRenderedPageBreak/>
        <w:drawing>
          <wp:inline distT="0" distB="0" distL="0" distR="0" wp14:anchorId="486717AD" wp14:editId="15337A02">
            <wp:extent cx="5943600" cy="498221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E891" w14:textId="5784F205" w:rsidR="00772C83" w:rsidRDefault="00772C83" w:rsidP="00C1703E"/>
    <w:p w14:paraId="22458083" w14:textId="4E444C4F" w:rsidR="00772C83" w:rsidRDefault="00772C83" w:rsidP="00C1703E">
      <w:r w:rsidRPr="00772C83">
        <w:rPr>
          <w:noProof/>
        </w:rPr>
        <w:lastRenderedPageBreak/>
        <w:drawing>
          <wp:inline distT="0" distB="0" distL="0" distR="0" wp14:anchorId="2D30578E" wp14:editId="0829FC9C">
            <wp:extent cx="5943600" cy="444182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6F0D" w14:textId="272D643A" w:rsidR="00E444D8" w:rsidRDefault="00876836" w:rsidP="00E444D8">
      <w:pPr>
        <w:pStyle w:val="ListParagraph"/>
        <w:numPr>
          <w:ilvl w:val="0"/>
          <w:numId w:val="8"/>
        </w:numPr>
      </w:pP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realloc</w:t>
      </w:r>
      <w:proofErr w:type="spellEnd"/>
      <w:r>
        <w:t>()</w:t>
      </w:r>
      <w:r w:rsidR="00E444D8">
        <w:t xml:space="preserve"> </w:t>
      </w:r>
      <w:proofErr w:type="spellStart"/>
      <w:r w:rsidR="00E444D8">
        <w:t>mà</w:t>
      </w:r>
      <w:proofErr w:type="spellEnd"/>
      <w:r w:rsidR="00E444D8">
        <w:t xml:space="preserve"> </w:t>
      </w:r>
      <w:proofErr w:type="spellStart"/>
      <w:r w:rsidR="00E444D8">
        <w:t>dùng</w:t>
      </w:r>
      <w:proofErr w:type="spellEnd"/>
      <w:r w:rsidR="00E444D8">
        <w:t xml:space="preserve"> </w:t>
      </w:r>
      <w:proofErr w:type="spellStart"/>
      <w:r w:rsidR="00E444D8">
        <w:t>cho</w:t>
      </w:r>
      <w:proofErr w:type="spellEnd"/>
      <w:r w:rsidR="00E444D8">
        <w:t xml:space="preserve"> </w:t>
      </w:r>
      <w:proofErr w:type="spellStart"/>
      <w:r w:rsidR="00E444D8">
        <w:t>bất</w:t>
      </w:r>
      <w:proofErr w:type="spellEnd"/>
      <w:r w:rsidR="00E444D8">
        <w:t xml:space="preserve"> </w:t>
      </w:r>
      <w:proofErr w:type="spellStart"/>
      <w:r w:rsidR="00E444D8">
        <w:t>kì</w:t>
      </w:r>
      <w:proofErr w:type="spellEnd"/>
      <w:r w:rsidR="00E444D8">
        <w:t xml:space="preserve"> </w:t>
      </w:r>
      <w:proofErr w:type="spellStart"/>
      <w:r w:rsidR="00E444D8">
        <w:t>kiểu</w:t>
      </w:r>
      <w:proofErr w:type="spellEnd"/>
      <w:r w:rsidR="00E444D8">
        <w:t xml:space="preserve"> </w:t>
      </w:r>
      <w:proofErr w:type="spellStart"/>
      <w:r w:rsidR="00E444D8">
        <w:t>dữ</w:t>
      </w:r>
      <w:proofErr w:type="spellEnd"/>
      <w:r w:rsidR="00E444D8">
        <w:t xml:space="preserve"> </w:t>
      </w:r>
      <w:proofErr w:type="spellStart"/>
      <w:r w:rsidR="00E444D8">
        <w:t>liệu</w:t>
      </w:r>
      <w:proofErr w:type="spellEnd"/>
      <w:r w:rsidR="00E444D8">
        <w:t xml:space="preserve"> </w:t>
      </w:r>
      <w:proofErr w:type="spellStart"/>
      <w:r w:rsidR="00E444D8">
        <w:t>nào</w:t>
      </w:r>
      <w:proofErr w:type="spellEnd"/>
      <w:r w:rsidR="00E444D8">
        <w:t xml:space="preserve">: </w:t>
      </w:r>
    </w:p>
    <w:p w14:paraId="136AD818" w14:textId="231224F4" w:rsidR="00E444D8" w:rsidRDefault="00E444D8" w:rsidP="00E444D8">
      <w:pPr>
        <w:pStyle w:val="ListParagraph"/>
        <w:numPr>
          <w:ilvl w:val="0"/>
          <w:numId w:val="8"/>
        </w:numPr>
      </w:pPr>
      <w:r>
        <w:t xml:space="preserve">Do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copy </w:t>
      </w:r>
      <w:proofErr w:type="spellStart"/>
      <w:r>
        <w:t>từng</w:t>
      </w:r>
      <w:proofErr w:type="spellEnd"/>
      <w:r>
        <w:t xml:space="preserve"> byte (</w:t>
      </w:r>
      <w:proofErr w:type="spellStart"/>
      <w:r>
        <w:t>vì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byte)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sang </w:t>
      </w:r>
      <w:proofErr w:type="spellStart"/>
      <w:r>
        <w:t>mảng</w:t>
      </w:r>
      <w:proofErr w:type="spellEnd"/>
      <w:r>
        <w:t xml:space="preserve"> kia (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copy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2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)</w:t>
      </w:r>
      <w:r w:rsidR="00A06AC3">
        <w:t>:</w:t>
      </w:r>
    </w:p>
    <w:p w14:paraId="0A20757E" w14:textId="17F03FE0" w:rsidR="00A06AC3" w:rsidRDefault="00A06AC3" w:rsidP="00A06AC3"/>
    <w:p w14:paraId="3DBD09DC" w14:textId="77777777" w:rsidR="00BC48F8" w:rsidRDefault="00BC48F8" w:rsidP="00A06AC3">
      <w:r w:rsidRPr="00BC48F8">
        <w:lastRenderedPageBreak/>
        <w:drawing>
          <wp:inline distT="0" distB="0" distL="0" distR="0" wp14:anchorId="5B1D5756" wp14:editId="27986B05">
            <wp:extent cx="5943600" cy="26060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3376" w14:textId="7B09B04A" w:rsidR="00A06AC3" w:rsidRDefault="00BC48F8" w:rsidP="00A06AC3">
      <w:r w:rsidRPr="00BC48F8">
        <w:lastRenderedPageBreak/>
        <w:drawing>
          <wp:inline distT="0" distB="0" distL="0" distR="0" wp14:anchorId="0D371299" wp14:editId="47FAC94F">
            <wp:extent cx="5943600" cy="556895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43C7" w14:textId="6F9AF46B" w:rsidR="00A06AC3" w:rsidRDefault="00BC48F8" w:rsidP="00A06AC3">
      <w:r w:rsidRPr="00BC48F8">
        <w:lastRenderedPageBreak/>
        <w:drawing>
          <wp:inline distT="0" distB="0" distL="0" distR="0" wp14:anchorId="42D66802" wp14:editId="28F8E5F7">
            <wp:extent cx="5943600" cy="427101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95D9" w14:textId="539316C9" w:rsidR="00BC48F8" w:rsidRDefault="00011B09" w:rsidP="00011B09">
      <w:pPr>
        <w:pStyle w:val="ListParagraph"/>
        <w:numPr>
          <w:ilvl w:val="0"/>
          <w:numId w:val="2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57BAC406" w14:textId="36503AE5" w:rsidR="00BC48F8" w:rsidRDefault="00BC48F8" w:rsidP="00A06AC3">
      <w:r w:rsidRPr="00BC48F8">
        <w:drawing>
          <wp:inline distT="0" distB="0" distL="0" distR="0" wp14:anchorId="3EF02DD2" wp14:editId="4E799253">
            <wp:extent cx="5943600" cy="151320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4A98" w14:textId="3A54B28C" w:rsidR="00A06AC3" w:rsidRDefault="00A06AC3" w:rsidP="00A06AC3"/>
    <w:p w14:paraId="671C1796" w14:textId="7766A3D0" w:rsidR="00876836" w:rsidRDefault="00876836" w:rsidP="00876836">
      <w:r>
        <w:t xml:space="preserve">+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là</w:t>
      </w:r>
      <w:proofErr w:type="spellEnd"/>
      <w:r>
        <w:t xml:space="preserve">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‘*’ ở void pointer </w:t>
      </w:r>
      <w:proofErr w:type="spellStart"/>
      <w:r>
        <w:t>để</w:t>
      </w:r>
      <w:proofErr w:type="spellEnd"/>
      <w:r>
        <w:t xml:space="preserve"> access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37A76BC2" w14:textId="0293926A" w:rsidR="00876836" w:rsidRDefault="00876836" w:rsidP="00876836">
      <w:r>
        <w:t xml:space="preserve">Demo: </w:t>
      </w:r>
    </w:p>
    <w:p w14:paraId="7264A65A" w14:textId="181178D7" w:rsidR="00876836" w:rsidRDefault="00876836" w:rsidP="00876836">
      <w:r w:rsidRPr="00876836">
        <w:lastRenderedPageBreak/>
        <w:drawing>
          <wp:inline distT="0" distB="0" distL="0" distR="0" wp14:anchorId="713F818E" wp14:editId="2C5A1CD9">
            <wp:extent cx="5772956" cy="1609950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98EF" w14:textId="25E8D0A6" w:rsidR="00876836" w:rsidRDefault="00876836" w:rsidP="00876836">
      <w:r w:rsidRPr="00876836">
        <w:drawing>
          <wp:inline distT="0" distB="0" distL="0" distR="0" wp14:anchorId="0E3FCBBE" wp14:editId="1F29E953">
            <wp:extent cx="5943600" cy="383730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2C52" w14:textId="62463295" w:rsidR="00876836" w:rsidRDefault="00876836" w:rsidP="00876836"/>
    <w:p w14:paraId="3A0F7471" w14:textId="6547471B" w:rsidR="00876836" w:rsidRDefault="00876836" w:rsidP="00876836">
      <w:r w:rsidRPr="00876836">
        <w:lastRenderedPageBreak/>
        <w:drawing>
          <wp:inline distT="0" distB="0" distL="0" distR="0" wp14:anchorId="3BF692E3" wp14:editId="1B1DE783">
            <wp:extent cx="5943600" cy="31388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D1B0" w14:textId="149C48F2" w:rsidR="00876836" w:rsidRDefault="00876836" w:rsidP="00876836"/>
    <w:p w14:paraId="4AA73711" w14:textId="64B451C4" w:rsidR="00876836" w:rsidRDefault="00876836" w:rsidP="00876836">
      <w:pPr>
        <w:pStyle w:val="ListParagraph"/>
        <w:numPr>
          <w:ilvl w:val="0"/>
          <w:numId w:val="8"/>
        </w:numPr>
      </w:pPr>
      <w:proofErr w:type="spellStart"/>
      <w:r>
        <w:t>Muốn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ép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: </w:t>
      </w:r>
    </w:p>
    <w:p w14:paraId="167CB85B" w14:textId="77777777" w:rsidR="00184396" w:rsidRDefault="001C00B8" w:rsidP="00876836">
      <w:r w:rsidRPr="001C00B8">
        <w:lastRenderedPageBreak/>
        <w:drawing>
          <wp:inline distT="0" distB="0" distL="0" distR="0" wp14:anchorId="6670E17E" wp14:editId="4A2F85F7">
            <wp:extent cx="5943600" cy="54927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A5AA" w14:textId="309ECE66" w:rsidR="00876836" w:rsidRDefault="00184396" w:rsidP="00876836">
      <w:r w:rsidRPr="00184396">
        <w:drawing>
          <wp:inline distT="0" distB="0" distL="0" distR="0" wp14:anchorId="4D90FC9F" wp14:editId="09912516">
            <wp:extent cx="5943600" cy="16789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0EC9B" w14:textId="3C61D013" w:rsidR="00C919DB" w:rsidRDefault="00C919DB" w:rsidP="00876836"/>
    <w:p w14:paraId="0F78339C" w14:textId="3C82A099" w:rsidR="00C919DB" w:rsidRDefault="000E23B5" w:rsidP="000E23B5">
      <w:pPr>
        <w:pStyle w:val="ListParagraph"/>
        <w:numPr>
          <w:ilvl w:val="0"/>
          <w:numId w:val="8"/>
        </w:numPr>
      </w:pPr>
      <w:proofErr w:type="spellStart"/>
      <w:r>
        <w:t>Cách</w:t>
      </w:r>
      <w:proofErr w:type="spellEnd"/>
      <w:r>
        <w:t xml:space="preserve"> 2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memcpy</w:t>
      </w:r>
      <w:proofErr w:type="spellEnd"/>
      <w:r>
        <w:t xml:space="preserve">(): </w:t>
      </w:r>
    </w:p>
    <w:p w14:paraId="7A57F08F" w14:textId="692817D7" w:rsidR="000E23B5" w:rsidRDefault="000E23B5" w:rsidP="000E23B5">
      <w:r w:rsidRPr="000E23B5">
        <w:lastRenderedPageBreak/>
        <w:drawing>
          <wp:inline distT="0" distB="0" distL="0" distR="0" wp14:anchorId="42278C0A" wp14:editId="0556D769">
            <wp:extent cx="5943600" cy="17411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C945" w14:textId="6E4F937E" w:rsidR="00AC426E" w:rsidRDefault="000E23B5" w:rsidP="00067CBA">
      <w:r w:rsidRPr="000E23B5">
        <w:drawing>
          <wp:inline distT="0" distB="0" distL="0" distR="0" wp14:anchorId="6A494454" wp14:editId="38A35DBB">
            <wp:extent cx="5943600" cy="5950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2A54" w14:textId="0E3E65B8" w:rsidR="000E23B5" w:rsidRDefault="000E23B5" w:rsidP="000E23B5">
      <w:pPr>
        <w:pStyle w:val="ListParagraph"/>
        <w:numPr>
          <w:ilvl w:val="0"/>
          <w:numId w:val="8"/>
        </w:numPr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AD10CAD" w14:textId="284A3649" w:rsidR="000E23B5" w:rsidRDefault="000E23B5" w:rsidP="000E23B5">
      <w:r w:rsidRPr="000E23B5">
        <w:lastRenderedPageBreak/>
        <w:drawing>
          <wp:inline distT="0" distB="0" distL="0" distR="0" wp14:anchorId="55E515E1" wp14:editId="5FFB3A36">
            <wp:extent cx="5943600" cy="3329305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975" w14:textId="77777777" w:rsidR="0083730C" w:rsidRDefault="0083730C" w:rsidP="000E23B5"/>
    <w:p w14:paraId="3919A7E1" w14:textId="77777777" w:rsidR="0083730C" w:rsidRDefault="0083730C" w:rsidP="000E23B5"/>
    <w:sectPr w:rsidR="0083730C">
      <w:pgSz w:w="12240" w:h="15840"/>
      <w:pgMar w:top="1440" w:right="1440" w:bottom="1440" w:left="1440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8E2153"/>
    <w:multiLevelType w:val="multilevel"/>
    <w:tmpl w:val="248C690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1F5D5EEC"/>
    <w:multiLevelType w:val="multilevel"/>
    <w:tmpl w:val="BF5CA104"/>
    <w:lvl w:ilvl="0"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61659CF"/>
    <w:multiLevelType w:val="multilevel"/>
    <w:tmpl w:val="48705180"/>
    <w:lvl w:ilvl="0"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3B141FC7"/>
    <w:multiLevelType w:val="multilevel"/>
    <w:tmpl w:val="974487C4"/>
    <w:lvl w:ilvl="0">
      <w:numFmt w:val="bullet"/>
      <w:lvlText w:val=""/>
      <w:lvlJc w:val="left"/>
      <w:pPr>
        <w:tabs>
          <w:tab w:val="num" w:pos="0"/>
        </w:tabs>
        <w:ind w:left="108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3CAA0EC6"/>
    <w:multiLevelType w:val="multilevel"/>
    <w:tmpl w:val="E6ACE644"/>
    <w:lvl w:ilvl="0">
      <w:start w:val="40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eastAsiaTheme="minorEastAsia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4FC45F00"/>
    <w:multiLevelType w:val="multilevel"/>
    <w:tmpl w:val="BD747CE6"/>
    <w:lvl w:ilvl="0">
      <w:start w:val="1"/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633F2A4F"/>
    <w:multiLevelType w:val="multilevel"/>
    <w:tmpl w:val="93D61CD4"/>
    <w:lvl w:ilvl="0"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2A45C68"/>
    <w:multiLevelType w:val="hybridMultilevel"/>
    <w:tmpl w:val="10F4A422"/>
    <w:lvl w:ilvl="0" w:tplc="D666C6F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055BA8"/>
    <w:multiLevelType w:val="multilevel"/>
    <w:tmpl w:val="28B29594"/>
    <w:lvl w:ilvl="0"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eastAsiaTheme="minorEastAsia" w:hAnsi="Wingdings" w:cstheme="minorBid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 w16cid:durableId="275256240">
    <w:abstractNumId w:val="0"/>
  </w:num>
  <w:num w:numId="2" w16cid:durableId="1006979120">
    <w:abstractNumId w:val="2"/>
  </w:num>
  <w:num w:numId="3" w16cid:durableId="647317850">
    <w:abstractNumId w:val="3"/>
  </w:num>
  <w:num w:numId="4" w16cid:durableId="1488863491">
    <w:abstractNumId w:val="5"/>
  </w:num>
  <w:num w:numId="5" w16cid:durableId="932276883">
    <w:abstractNumId w:val="1"/>
  </w:num>
  <w:num w:numId="6" w16cid:durableId="1946110079">
    <w:abstractNumId w:val="8"/>
  </w:num>
  <w:num w:numId="7" w16cid:durableId="838884896">
    <w:abstractNumId w:val="6"/>
  </w:num>
  <w:num w:numId="8" w16cid:durableId="1541091758">
    <w:abstractNumId w:val="4"/>
  </w:num>
  <w:num w:numId="9" w16cid:durableId="19908162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autoHyphenation/>
  <w:characterSpacingControl w:val="doNotCompress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F25"/>
    <w:rsid w:val="00011B09"/>
    <w:rsid w:val="00067CBA"/>
    <w:rsid w:val="000E23B5"/>
    <w:rsid w:val="00184396"/>
    <w:rsid w:val="001C00B8"/>
    <w:rsid w:val="00254119"/>
    <w:rsid w:val="00261DCB"/>
    <w:rsid w:val="002A78D8"/>
    <w:rsid w:val="00574E64"/>
    <w:rsid w:val="00772C83"/>
    <w:rsid w:val="007E4DC6"/>
    <w:rsid w:val="0083730C"/>
    <w:rsid w:val="00876836"/>
    <w:rsid w:val="009776E6"/>
    <w:rsid w:val="00A06AC3"/>
    <w:rsid w:val="00A30F25"/>
    <w:rsid w:val="00A805A1"/>
    <w:rsid w:val="00AC426E"/>
    <w:rsid w:val="00BC48F8"/>
    <w:rsid w:val="00C1703E"/>
    <w:rsid w:val="00C919DB"/>
    <w:rsid w:val="00CA0A1F"/>
    <w:rsid w:val="00E273B5"/>
    <w:rsid w:val="00E444D8"/>
    <w:rsid w:val="00E61891"/>
    <w:rsid w:val="00ED3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7603DA"/>
  <w15:docId w15:val="{60E5D3C2-12D7-4344-8E4A-F750DB3958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557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9557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0549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fontTable" Target="fontTable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79A63-2B47-4583-85E6-A59027D5B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1543</TotalTime>
  <Pages>75</Pages>
  <Words>591</Words>
  <Characters>3371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Le, Phuong Nguyen Duy</dc:creator>
  <dc:description/>
  <cp:lastModifiedBy>Le, Phuong Nguyen Duy</cp:lastModifiedBy>
  <cp:revision>106</cp:revision>
  <dcterms:created xsi:type="dcterms:W3CDTF">2023-09-15T08:36:00Z</dcterms:created>
  <dcterms:modified xsi:type="dcterms:W3CDTF">2023-10-19T19:10:00Z</dcterms:modified>
  <dc:language>en-US</dc:language>
</cp:coreProperties>
</file>